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36E7C" w14:textId="538479DE" w:rsidR="00C3435D" w:rsidRPr="006051CB" w:rsidRDefault="00CE3339" w:rsidP="00C3435D">
      <w:pPr>
        <w:ind w:left="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Pielikums Nr. 4</w:t>
      </w:r>
    </w:p>
    <w:p w14:paraId="02823982" w14:textId="77777777" w:rsidR="00C3435D" w:rsidRPr="006051CB" w:rsidRDefault="00C3435D" w:rsidP="00C3435D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51C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PIETEIKUMS</w:t>
      </w:r>
    </w:p>
    <w:p w14:paraId="45ABCCB4" w14:textId="77777777" w:rsidR="006051CB" w:rsidRPr="006051CB" w:rsidRDefault="006051CB" w:rsidP="006051CB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bookmarkStart w:id="0" w:name="_Hlk8166414"/>
      <w:r w:rsidRPr="006051C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Informācijas stendu plākšņu drukai</w:t>
      </w:r>
    </w:p>
    <w:bookmarkEnd w:id="0"/>
    <w:p w14:paraId="5F86178F" w14:textId="77777777" w:rsidR="00C3435D" w:rsidRPr="006051CB" w:rsidRDefault="00C3435D" w:rsidP="00C343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CB">
        <w:rPr>
          <w:rFonts w:ascii="Times New Roman" w:hAnsi="Times New Roman" w:cs="Times New Roman"/>
          <w:sz w:val="24"/>
          <w:szCs w:val="24"/>
        </w:rPr>
        <w:t xml:space="preserve">Pretendents: </w:t>
      </w:r>
      <w:r w:rsidRPr="006051CB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74"/>
        <w:gridCol w:w="5953"/>
      </w:tblGrid>
      <w:tr w:rsidR="00C3435D" w:rsidRPr="006051CB" w14:paraId="68E9A6F4" w14:textId="77777777" w:rsidTr="001C6C2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2BBD1" w14:textId="77777777" w:rsidR="00C3435D" w:rsidRPr="006051CB" w:rsidRDefault="00C3435D" w:rsidP="001C6C2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Nosaukums/Vārds, uzvārds</w:t>
            </w:r>
            <w:r w:rsidRPr="006051CB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C05DC" w14:textId="77777777" w:rsidR="00C3435D" w:rsidRPr="006051CB" w:rsidRDefault="00C3435D" w:rsidP="001C6C2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5D" w:rsidRPr="006051CB" w14:paraId="6D504CC3" w14:textId="77777777" w:rsidTr="001C6C2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B6DD44" w14:textId="77777777" w:rsidR="00C3435D" w:rsidRPr="006051CB" w:rsidRDefault="00C3435D" w:rsidP="001C6C2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Reģistrācijas numurs/ personas kods</w:t>
            </w:r>
            <w:r w:rsidRPr="006051CB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378DC" w14:textId="77777777" w:rsidR="00C3435D" w:rsidRPr="006051CB" w:rsidRDefault="00C3435D" w:rsidP="001C6C2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5D" w:rsidRPr="006051CB" w14:paraId="1EBE45D0" w14:textId="77777777" w:rsidTr="001C6C2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DC190" w14:textId="77777777" w:rsidR="00C3435D" w:rsidRPr="006051CB" w:rsidRDefault="00C3435D" w:rsidP="001C6C2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Juridiskā adrese/ deklarētā dzīvesvietas adrese</w:t>
            </w:r>
            <w:r w:rsidRPr="006051CB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77A5F" w14:textId="77777777" w:rsidR="00C3435D" w:rsidRPr="006051CB" w:rsidRDefault="00C3435D" w:rsidP="001C6C2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5D" w:rsidRPr="006051CB" w14:paraId="7B2D27E1" w14:textId="77777777" w:rsidTr="001C6C24"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8F1FE" w14:textId="77777777" w:rsidR="00C3435D" w:rsidRPr="006051CB" w:rsidRDefault="00C3435D" w:rsidP="001C6C2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B83DF2" w14:textId="77777777" w:rsidR="00C3435D" w:rsidRPr="006051CB" w:rsidRDefault="00C3435D" w:rsidP="001C6C2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5D" w:rsidRPr="006051CB" w14:paraId="2B9E1193" w14:textId="77777777" w:rsidTr="001C6C24">
        <w:trPr>
          <w:trHeight w:val="326"/>
        </w:trPr>
        <w:tc>
          <w:tcPr>
            <w:tcW w:w="3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5FE112" w14:textId="77777777" w:rsidR="00C3435D" w:rsidRPr="006051CB" w:rsidRDefault="00C3435D" w:rsidP="001C6C2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E-pasts</w:t>
            </w:r>
            <w:r w:rsidRPr="006051CB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5"/>
            </w: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A2C9C" w14:textId="77777777" w:rsidR="00C3435D" w:rsidRPr="006051CB" w:rsidRDefault="00C3435D" w:rsidP="001C6C2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4F104" w14:textId="77777777" w:rsidR="00C3435D" w:rsidRPr="006051CB" w:rsidRDefault="00C3435D" w:rsidP="00C343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348"/>
        <w:gridCol w:w="5979"/>
      </w:tblGrid>
      <w:tr w:rsidR="00C3435D" w:rsidRPr="006051CB" w14:paraId="7A8EC3BB" w14:textId="77777777" w:rsidTr="001C6C2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F24A2" w14:textId="77777777" w:rsidR="00C3435D" w:rsidRPr="006051CB" w:rsidRDefault="00C3435D" w:rsidP="001C6C2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Kontaktpersona :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D3033" w14:textId="77777777" w:rsidR="00C3435D" w:rsidRPr="006051CB" w:rsidRDefault="00C3435D" w:rsidP="001C6C2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5D" w:rsidRPr="006051CB" w14:paraId="737F885B" w14:textId="77777777" w:rsidTr="001C6C24"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7C769" w14:textId="77777777" w:rsidR="00C3435D" w:rsidRPr="006051CB" w:rsidRDefault="00C3435D" w:rsidP="001C6C2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 xml:space="preserve">Telefona numurs: </w:t>
            </w:r>
          </w:p>
        </w:tc>
        <w:tc>
          <w:tcPr>
            <w:tcW w:w="5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9D5E5" w14:textId="77777777" w:rsidR="00C3435D" w:rsidRPr="006051CB" w:rsidRDefault="00C3435D" w:rsidP="001C6C2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9F06E9" w14:textId="77777777" w:rsidR="00C3435D" w:rsidRPr="006051CB" w:rsidRDefault="00C3435D" w:rsidP="00C3435D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CB">
        <w:rPr>
          <w:rFonts w:ascii="Times New Roman" w:hAnsi="Times New Roman" w:cs="Times New Roman"/>
          <w:sz w:val="24"/>
          <w:szCs w:val="24"/>
        </w:rPr>
        <w:t xml:space="preserve">Pretendents apliecina, ka </w:t>
      </w:r>
      <w:r w:rsidRPr="006051CB">
        <w:rPr>
          <w:rFonts w:ascii="Times New Roman" w:hAnsi="Times New Roman" w:cs="Times New Roman"/>
          <w:bCs/>
          <w:sz w:val="24"/>
          <w:szCs w:val="24"/>
        </w:rPr>
        <w:t>nav tādu apstākļu, kuri liegtu iesniegt piedāvājumu un pildīt Tehniskajā specifikācijā norādītās prasības</w:t>
      </w:r>
      <w:r w:rsidRPr="006051CB">
        <w:rPr>
          <w:rFonts w:ascii="Times New Roman" w:hAnsi="Times New Roman" w:cs="Times New Roman"/>
          <w:sz w:val="24"/>
          <w:szCs w:val="24"/>
        </w:rPr>
        <w:t>.</w:t>
      </w:r>
    </w:p>
    <w:p w14:paraId="35D92297" w14:textId="77777777" w:rsidR="00C3435D" w:rsidRPr="006051CB" w:rsidRDefault="00C3435D" w:rsidP="00C343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CB">
        <w:rPr>
          <w:rFonts w:ascii="Times New Roman" w:hAnsi="Times New Roman" w:cs="Times New Roman"/>
          <w:sz w:val="24"/>
          <w:szCs w:val="24"/>
        </w:rPr>
        <w:t>Pretendents apņemas veikt piegādi saskaņā ar darba uzdevumu.</w:t>
      </w:r>
    </w:p>
    <w:p w14:paraId="6610BDC4" w14:textId="77777777" w:rsidR="00C3435D" w:rsidRPr="006051CB" w:rsidRDefault="00C3435D" w:rsidP="00C343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CB">
        <w:rPr>
          <w:rFonts w:ascii="Times New Roman" w:hAnsi="Times New Roman" w:cs="Times New Roman"/>
          <w:sz w:val="24"/>
          <w:szCs w:val="24"/>
        </w:rPr>
        <w:t xml:space="preserve">Iesniedzot pieteikumu, pretendents piekrīt, ka Tirgus izpētes veicējs komunikācijai ar pretendentu izmantos šajā pieteikumā norādīto elektroniskā pasta adresi un telefona numuru. </w:t>
      </w:r>
    </w:p>
    <w:p w14:paraId="2B4CE9E9" w14:textId="77777777" w:rsidR="00C3435D" w:rsidRPr="006051CB" w:rsidRDefault="00C3435D" w:rsidP="00C3435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51CB">
        <w:rPr>
          <w:rFonts w:ascii="Times New Roman" w:hAnsi="Times New Roman" w:cs="Times New Roman"/>
          <w:sz w:val="24"/>
          <w:szCs w:val="24"/>
          <w:lang w:bidi="lv-LV"/>
        </w:rPr>
        <w:t>Pretendents apliecina, ka tam ir nepieciešamie speciālisti un resursi, lai kvalitatīvi veiktu darba uzdevumu</w:t>
      </w:r>
      <w:r w:rsidRPr="006051CB">
        <w:rPr>
          <w:rFonts w:ascii="Times New Roman" w:hAnsi="Times New Roman" w:cs="Times New Roman"/>
          <w:sz w:val="24"/>
          <w:szCs w:val="24"/>
        </w:rPr>
        <w:t>.</w:t>
      </w:r>
    </w:p>
    <w:p w14:paraId="1B6779B4" w14:textId="77777777" w:rsidR="006051CB" w:rsidRPr="006051CB" w:rsidRDefault="006051CB" w:rsidP="00C3435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lv-LV"/>
        </w:rPr>
      </w:pPr>
    </w:p>
    <w:p w14:paraId="32F0EA1B" w14:textId="02EEBA23" w:rsidR="00C3435D" w:rsidRPr="006051CB" w:rsidRDefault="0074357D" w:rsidP="00C3435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lv-LV"/>
        </w:rPr>
      </w:pPr>
      <w:r w:rsidRPr="006051CB">
        <w:rPr>
          <w:rFonts w:ascii="Times New Roman" w:hAnsi="Times New Roman" w:cs="Times New Roman"/>
          <w:b/>
          <w:bCs/>
          <w:sz w:val="24"/>
          <w:szCs w:val="24"/>
          <w:lang w:bidi="lv-LV"/>
        </w:rPr>
        <w:t>Finanšu piedāvājums</w:t>
      </w:r>
      <w:r w:rsidR="00C3435D" w:rsidRPr="006051CB">
        <w:rPr>
          <w:rFonts w:ascii="Times New Roman" w:hAnsi="Times New Roman" w:cs="Times New Roman"/>
          <w:b/>
          <w:bCs/>
          <w:sz w:val="24"/>
          <w:szCs w:val="24"/>
          <w:lang w:bidi="lv-LV"/>
        </w:rPr>
        <w:t>:</w:t>
      </w:r>
    </w:p>
    <w:tbl>
      <w:tblPr>
        <w:tblStyle w:val="TableGrid"/>
        <w:tblW w:w="8181" w:type="dxa"/>
        <w:tblInd w:w="886" w:type="dxa"/>
        <w:tblLayout w:type="fixed"/>
        <w:tblLook w:val="04A0" w:firstRow="1" w:lastRow="0" w:firstColumn="1" w:lastColumn="0" w:noHBand="0" w:noVBand="1"/>
      </w:tblPr>
      <w:tblGrid>
        <w:gridCol w:w="2086"/>
        <w:gridCol w:w="992"/>
        <w:gridCol w:w="1560"/>
        <w:gridCol w:w="1417"/>
        <w:gridCol w:w="2126"/>
      </w:tblGrid>
      <w:tr w:rsidR="002B34A3" w:rsidRPr="006051CB" w14:paraId="02405C30" w14:textId="5BE50D9C" w:rsidTr="002B34A3">
        <w:tc>
          <w:tcPr>
            <w:tcW w:w="2086" w:type="dxa"/>
          </w:tcPr>
          <w:p w14:paraId="2DB48750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Izmērs (metros)</w:t>
            </w:r>
          </w:p>
        </w:tc>
        <w:tc>
          <w:tcPr>
            <w:tcW w:w="992" w:type="dxa"/>
          </w:tcPr>
          <w:p w14:paraId="01B7C655" w14:textId="45C16F7D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Skaits</w:t>
            </w:r>
          </w:p>
        </w:tc>
        <w:tc>
          <w:tcPr>
            <w:tcW w:w="1560" w:type="dxa"/>
          </w:tcPr>
          <w:p w14:paraId="096108B7" w14:textId="116A961E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Cena par gab, bez PVN</w:t>
            </w:r>
          </w:p>
        </w:tc>
        <w:tc>
          <w:tcPr>
            <w:tcW w:w="1417" w:type="dxa"/>
          </w:tcPr>
          <w:p w14:paraId="7F2319A9" w14:textId="3FF5B79F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Kopā, bez PVN</w:t>
            </w:r>
          </w:p>
        </w:tc>
        <w:tc>
          <w:tcPr>
            <w:tcW w:w="2126" w:type="dxa"/>
          </w:tcPr>
          <w:p w14:paraId="7D4806FD" w14:textId="1ADF7CB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Piezīmes,komentāri (ja attiecināms)</w:t>
            </w:r>
          </w:p>
        </w:tc>
      </w:tr>
      <w:tr w:rsidR="002B34A3" w:rsidRPr="006051CB" w14:paraId="57F45FDD" w14:textId="4F4118A3" w:rsidTr="002B34A3">
        <w:tc>
          <w:tcPr>
            <w:tcW w:w="2086" w:type="dxa"/>
          </w:tcPr>
          <w:p w14:paraId="7A1D3E7B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1.2 x 0.85</w:t>
            </w:r>
          </w:p>
        </w:tc>
        <w:tc>
          <w:tcPr>
            <w:tcW w:w="992" w:type="dxa"/>
          </w:tcPr>
          <w:p w14:paraId="4EF2E97E" w14:textId="08DA23F0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</w:p>
        </w:tc>
        <w:tc>
          <w:tcPr>
            <w:tcW w:w="1560" w:type="dxa"/>
          </w:tcPr>
          <w:p w14:paraId="65613C9D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932E3E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F5B0174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A3" w:rsidRPr="006051CB" w14:paraId="55D9A4A3" w14:textId="3153899F" w:rsidTr="002B34A3">
        <w:tc>
          <w:tcPr>
            <w:tcW w:w="2086" w:type="dxa"/>
          </w:tcPr>
          <w:p w14:paraId="550E7A00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1.2 x 1.7</w:t>
            </w:r>
          </w:p>
        </w:tc>
        <w:tc>
          <w:tcPr>
            <w:tcW w:w="992" w:type="dxa"/>
          </w:tcPr>
          <w:p w14:paraId="276B2E3D" w14:textId="4FE7B70B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1560" w:type="dxa"/>
          </w:tcPr>
          <w:p w14:paraId="04633DE3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B290B51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CD3615D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A3" w:rsidRPr="006051CB" w14:paraId="4FF18608" w14:textId="044B2D5E" w:rsidTr="002B34A3">
        <w:tc>
          <w:tcPr>
            <w:tcW w:w="2086" w:type="dxa"/>
          </w:tcPr>
          <w:p w14:paraId="198DF030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0.8 x 1.10</w:t>
            </w:r>
          </w:p>
        </w:tc>
        <w:tc>
          <w:tcPr>
            <w:tcW w:w="992" w:type="dxa"/>
          </w:tcPr>
          <w:p w14:paraId="75441549" w14:textId="6F0F8D01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2366EDCD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F50A005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31816EF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A3" w:rsidRPr="006051CB" w14:paraId="52FE269F" w14:textId="5E34B9F8" w:rsidTr="002B34A3">
        <w:tc>
          <w:tcPr>
            <w:tcW w:w="2086" w:type="dxa"/>
          </w:tcPr>
          <w:p w14:paraId="7FAFCC20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1.10 x 2.45</w:t>
            </w:r>
          </w:p>
        </w:tc>
        <w:tc>
          <w:tcPr>
            <w:tcW w:w="992" w:type="dxa"/>
          </w:tcPr>
          <w:p w14:paraId="1636E50F" w14:textId="43E4AF1C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C483A69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990F70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7CF558F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A3" w:rsidRPr="006051CB" w14:paraId="30475E9B" w14:textId="58120918" w:rsidTr="002B34A3">
        <w:tc>
          <w:tcPr>
            <w:tcW w:w="2086" w:type="dxa"/>
          </w:tcPr>
          <w:p w14:paraId="7B1C881C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 xml:space="preserve">1.20 x 1.90 </w:t>
            </w:r>
          </w:p>
        </w:tc>
        <w:tc>
          <w:tcPr>
            <w:tcW w:w="992" w:type="dxa"/>
          </w:tcPr>
          <w:p w14:paraId="109E9F06" w14:textId="2CF225D3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D71604A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0FD7293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F3B5C2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A3" w:rsidRPr="006051CB" w14:paraId="1C2D7028" w14:textId="0E90BDBA" w:rsidTr="002B34A3">
        <w:tc>
          <w:tcPr>
            <w:tcW w:w="2086" w:type="dxa"/>
          </w:tcPr>
          <w:p w14:paraId="3D052757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0.85 x 1.80</w:t>
            </w:r>
          </w:p>
        </w:tc>
        <w:tc>
          <w:tcPr>
            <w:tcW w:w="992" w:type="dxa"/>
          </w:tcPr>
          <w:p w14:paraId="09C315F1" w14:textId="3AF261B3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45FCB150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408D573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1CB51C6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A3" w:rsidRPr="006051CB" w14:paraId="617718AA" w14:textId="500D0487" w:rsidTr="002B34A3">
        <w:tc>
          <w:tcPr>
            <w:tcW w:w="2086" w:type="dxa"/>
          </w:tcPr>
          <w:p w14:paraId="16346B73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1.00 x 1.30</w:t>
            </w:r>
          </w:p>
        </w:tc>
        <w:tc>
          <w:tcPr>
            <w:tcW w:w="992" w:type="dxa"/>
          </w:tcPr>
          <w:p w14:paraId="740AE81A" w14:textId="76834A60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1A32265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6328AA7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E738297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A3" w:rsidRPr="006051CB" w14:paraId="13CB80F6" w14:textId="5065A2A3" w:rsidTr="002B34A3">
        <w:tc>
          <w:tcPr>
            <w:tcW w:w="2086" w:type="dxa"/>
          </w:tcPr>
          <w:p w14:paraId="30FA2F44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1.70 x 1.15</w:t>
            </w:r>
          </w:p>
        </w:tc>
        <w:tc>
          <w:tcPr>
            <w:tcW w:w="992" w:type="dxa"/>
          </w:tcPr>
          <w:p w14:paraId="08F400B3" w14:textId="34F32772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635F0B84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67D2E66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1D2180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A3" w:rsidRPr="006051CB" w14:paraId="2E7F751E" w14:textId="069B26FC" w:rsidTr="002B34A3">
        <w:tc>
          <w:tcPr>
            <w:tcW w:w="2086" w:type="dxa"/>
          </w:tcPr>
          <w:p w14:paraId="011F1E1C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0.70 x 0.70</w:t>
            </w:r>
          </w:p>
        </w:tc>
        <w:tc>
          <w:tcPr>
            <w:tcW w:w="992" w:type="dxa"/>
          </w:tcPr>
          <w:p w14:paraId="21D2C941" w14:textId="1450765E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35C9A4FA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6EC1847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335237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A3" w:rsidRPr="006051CB" w14:paraId="3039ED98" w14:textId="10E5B218" w:rsidTr="002B34A3">
        <w:tc>
          <w:tcPr>
            <w:tcW w:w="2086" w:type="dxa"/>
          </w:tcPr>
          <w:p w14:paraId="6ABCCF35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1.50 x 1.06</w:t>
            </w:r>
          </w:p>
        </w:tc>
        <w:tc>
          <w:tcPr>
            <w:tcW w:w="992" w:type="dxa"/>
          </w:tcPr>
          <w:p w14:paraId="68661B80" w14:textId="54E055B0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7E42DE3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366A421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6EDF957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A3" w:rsidRPr="006051CB" w14:paraId="5BC87485" w14:textId="02836869" w:rsidTr="002B34A3">
        <w:tc>
          <w:tcPr>
            <w:tcW w:w="2086" w:type="dxa"/>
          </w:tcPr>
          <w:p w14:paraId="395CAFDE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2.5 x 1.87</w:t>
            </w:r>
          </w:p>
        </w:tc>
        <w:tc>
          <w:tcPr>
            <w:tcW w:w="992" w:type="dxa"/>
          </w:tcPr>
          <w:p w14:paraId="33D3B4B6" w14:textId="7B98755F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14:paraId="0C144A42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2452723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49238B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A3" w:rsidRPr="006051CB" w14:paraId="5FB5AD9D" w14:textId="3EE54318" w:rsidTr="002B34A3">
        <w:tc>
          <w:tcPr>
            <w:tcW w:w="2086" w:type="dxa"/>
          </w:tcPr>
          <w:p w14:paraId="342AFA51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2.06 x 1.5</w:t>
            </w:r>
          </w:p>
        </w:tc>
        <w:tc>
          <w:tcPr>
            <w:tcW w:w="992" w:type="dxa"/>
          </w:tcPr>
          <w:p w14:paraId="6FD1D3C2" w14:textId="62912CA8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BABAD85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04725A7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4BD802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A3" w:rsidRPr="006051CB" w14:paraId="29C22F23" w14:textId="04AAAFA7" w:rsidTr="002B34A3">
        <w:tc>
          <w:tcPr>
            <w:tcW w:w="2086" w:type="dxa"/>
          </w:tcPr>
          <w:p w14:paraId="57D24EDA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 xml:space="preserve">1.20 x 0.90  </w:t>
            </w:r>
          </w:p>
        </w:tc>
        <w:tc>
          <w:tcPr>
            <w:tcW w:w="992" w:type="dxa"/>
          </w:tcPr>
          <w:p w14:paraId="3A27F3D6" w14:textId="0645298D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14:paraId="46C96130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1582E00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32154F0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A3" w:rsidRPr="006051CB" w14:paraId="7395372E" w14:textId="50C448AA" w:rsidTr="002B34A3">
        <w:tc>
          <w:tcPr>
            <w:tcW w:w="2086" w:type="dxa"/>
            <w:shd w:val="clear" w:color="auto" w:fill="FFFFFF" w:themeFill="background1"/>
          </w:tcPr>
          <w:p w14:paraId="199715C1" w14:textId="6FC2F4ED" w:rsidR="002B34A3" w:rsidRPr="006051CB" w:rsidRDefault="002B34A3" w:rsidP="002B34A3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Kopā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</w:tcPr>
          <w:p w14:paraId="0C176DD2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1DB35CC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24748E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A3" w:rsidRPr="006051CB" w14:paraId="0A6E51AA" w14:textId="77777777" w:rsidTr="00603002">
        <w:tc>
          <w:tcPr>
            <w:tcW w:w="8181" w:type="dxa"/>
            <w:gridSpan w:val="5"/>
            <w:shd w:val="clear" w:color="auto" w:fill="FFFFFF" w:themeFill="background1"/>
          </w:tcPr>
          <w:p w14:paraId="16E5D6CE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A3" w:rsidRPr="006051CB" w14:paraId="6E94618F" w14:textId="32983A69" w:rsidTr="002B34A3">
        <w:tc>
          <w:tcPr>
            <w:tcW w:w="2086" w:type="dxa"/>
          </w:tcPr>
          <w:p w14:paraId="3E72DA5E" w14:textId="309D3CF0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1.20 x 0.85 (</w:t>
            </w: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 xml:space="preserve">visiem </w:t>
            </w: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identisks saturs)</w:t>
            </w:r>
          </w:p>
        </w:tc>
        <w:tc>
          <w:tcPr>
            <w:tcW w:w="992" w:type="dxa"/>
          </w:tcPr>
          <w:p w14:paraId="57302F53" w14:textId="5DD0E801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 xml:space="preserve">25-50* </w:t>
            </w:r>
          </w:p>
        </w:tc>
        <w:tc>
          <w:tcPr>
            <w:tcW w:w="1560" w:type="dxa"/>
          </w:tcPr>
          <w:p w14:paraId="25670586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D6AEDC0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05AB49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4A3" w:rsidRPr="006051CB" w14:paraId="71C40AD5" w14:textId="77777777" w:rsidTr="00327976">
        <w:tc>
          <w:tcPr>
            <w:tcW w:w="8181" w:type="dxa"/>
            <w:gridSpan w:val="5"/>
          </w:tcPr>
          <w:p w14:paraId="059CF733" w14:textId="6BB4AF94" w:rsidR="002B34A3" w:rsidRPr="006051CB" w:rsidRDefault="002B34A3" w:rsidP="006051CB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lv-LV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*Plākšņu skaits precizēsies pirms līguma slēgšanas. Norādīt cenu par vienu gab.</w:t>
            </w:r>
          </w:p>
        </w:tc>
      </w:tr>
      <w:tr w:rsidR="002B34A3" w:rsidRPr="006051CB" w14:paraId="390630CC" w14:textId="77777777" w:rsidTr="004B09D4">
        <w:tc>
          <w:tcPr>
            <w:tcW w:w="8181" w:type="dxa"/>
            <w:gridSpan w:val="5"/>
          </w:tcPr>
          <w:p w14:paraId="466C148E" w14:textId="6E5B18CD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Izvēlētais materiāls (nosaukums, biezums,mm):</w:t>
            </w:r>
          </w:p>
          <w:p w14:paraId="37D361FD" w14:textId="6C77E8E9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Trūkumi:</w:t>
            </w:r>
          </w:p>
          <w:p w14:paraId="4F2F335F" w14:textId="29A5DA6D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Priekšrocības:</w:t>
            </w:r>
          </w:p>
          <w:p w14:paraId="0D3A543F" w14:textId="43B91B6D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Nodrošināšanās pret saules, mitruma, mehāniskiem, grafiti bojājumie</w:t>
            </w:r>
            <w:r w:rsidR="006051CB" w:rsidRPr="006051CB">
              <w:rPr>
                <w:rFonts w:ascii="Times New Roman" w:hAnsi="Times New Roman" w:cs="Times New Roman"/>
                <w:sz w:val="24"/>
                <w:szCs w:val="24"/>
              </w:rPr>
              <w:t>m:</w:t>
            </w:r>
          </w:p>
          <w:p w14:paraId="11BE9AF4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4B409B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  <w:p w14:paraId="59FA5C77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8D8E9" w14:textId="77777777" w:rsidR="002B34A3" w:rsidRPr="006051CB" w:rsidRDefault="002B34A3" w:rsidP="001C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57FB97" w14:textId="77777777" w:rsidR="0074357D" w:rsidRPr="006051CB" w:rsidRDefault="0074357D" w:rsidP="00C3435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lv-LV"/>
        </w:rPr>
      </w:pPr>
    </w:p>
    <w:p w14:paraId="473997C9" w14:textId="2168AAB5" w:rsidR="00C3435D" w:rsidRPr="006051CB" w:rsidRDefault="0074357D" w:rsidP="00C3435D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bidi="lv-LV"/>
        </w:rPr>
      </w:pPr>
      <w:r w:rsidRPr="006051CB">
        <w:rPr>
          <w:rFonts w:ascii="Times New Roman" w:hAnsi="Times New Roman" w:cs="Times New Roman"/>
          <w:b/>
          <w:bCs/>
          <w:sz w:val="24"/>
          <w:szCs w:val="24"/>
          <w:lang w:bidi="lv-LV"/>
        </w:rPr>
        <w:t xml:space="preserve">Ja pretendents piedāvā dažādus materiālus, finanšu piedāvājuma tabula jāiesniedz par katru materiālu veidu. </w:t>
      </w:r>
    </w:p>
    <w:p w14:paraId="62B010C7" w14:textId="77777777" w:rsidR="00C3435D" w:rsidRPr="006051CB" w:rsidRDefault="00C3435D" w:rsidP="00C3435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1DD3E2" w14:textId="77777777" w:rsidR="00C3435D" w:rsidRPr="006051CB" w:rsidRDefault="00C3435D" w:rsidP="00C3435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62EDCB" w14:textId="77777777" w:rsidR="00C3435D" w:rsidRPr="006051CB" w:rsidRDefault="00C3435D" w:rsidP="00C3435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8223F5" w14:textId="255650B5" w:rsidR="00C3435D" w:rsidRPr="006051CB" w:rsidRDefault="00C3435D" w:rsidP="00C3435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51CB">
        <w:rPr>
          <w:rFonts w:ascii="Times New Roman" w:hAnsi="Times New Roman" w:cs="Times New Roman"/>
          <w:b/>
          <w:sz w:val="24"/>
          <w:szCs w:val="24"/>
        </w:rPr>
        <w:t>Pretendenta pārstāvis:</w:t>
      </w:r>
    </w:p>
    <w:tbl>
      <w:tblPr>
        <w:tblW w:w="0" w:type="auto"/>
        <w:tblInd w:w="2741" w:type="dxa"/>
        <w:tblLayout w:type="fixed"/>
        <w:tblLook w:val="0000" w:firstRow="0" w:lastRow="0" w:firstColumn="0" w:lastColumn="0" w:noHBand="0" w:noVBand="0"/>
      </w:tblPr>
      <w:tblGrid>
        <w:gridCol w:w="2518"/>
        <w:gridCol w:w="3638"/>
      </w:tblGrid>
      <w:tr w:rsidR="00C3435D" w:rsidRPr="006051CB" w14:paraId="6586A8B0" w14:textId="77777777" w:rsidTr="001C6C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A6D62" w14:textId="77777777" w:rsidR="00C3435D" w:rsidRPr="006051CB" w:rsidRDefault="00C3435D" w:rsidP="001C6C2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Vārds, Uzvārds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31A5A" w14:textId="77777777" w:rsidR="00C3435D" w:rsidRPr="006051CB" w:rsidRDefault="00C3435D" w:rsidP="001C6C2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5D" w:rsidRPr="006051CB" w14:paraId="59B40819" w14:textId="77777777" w:rsidTr="001C6C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025867" w14:textId="77777777" w:rsidR="00C3435D" w:rsidRPr="006051CB" w:rsidRDefault="00C3435D" w:rsidP="001C6C2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Ieņemamais amats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0659E9" w14:textId="77777777" w:rsidR="00C3435D" w:rsidRPr="006051CB" w:rsidRDefault="00C3435D" w:rsidP="001C6C2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5D" w:rsidRPr="006051CB" w14:paraId="1EA5EBFC" w14:textId="77777777" w:rsidTr="001C6C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799B8" w14:textId="77777777" w:rsidR="00C3435D" w:rsidRPr="006051CB" w:rsidRDefault="00C3435D" w:rsidP="001C6C2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51CB">
              <w:rPr>
                <w:rFonts w:ascii="Times New Roman" w:hAnsi="Times New Roman" w:cs="Times New Roman"/>
                <w:sz w:val="24"/>
                <w:szCs w:val="24"/>
              </w:rPr>
              <w:t>Vieta, datums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1249A" w14:textId="77777777" w:rsidR="00C3435D" w:rsidRPr="006051CB" w:rsidRDefault="00C3435D" w:rsidP="001C6C24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F1112D" w14:textId="7B222679" w:rsidR="00B50B7D" w:rsidRPr="006051CB" w:rsidRDefault="00C3435D" w:rsidP="006051CB">
      <w:pPr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51CB">
        <w:rPr>
          <w:rFonts w:ascii="Times New Roman" w:hAnsi="Times New Roman" w:cs="Times New Roman"/>
          <w:sz w:val="24"/>
          <w:szCs w:val="24"/>
        </w:rPr>
        <w:tab/>
      </w:r>
    </w:p>
    <w:sectPr w:rsidR="00B50B7D" w:rsidRPr="006051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BF487D" w14:textId="77777777" w:rsidR="0028649D" w:rsidRDefault="0028649D" w:rsidP="00C3435D">
      <w:pPr>
        <w:spacing w:after="0" w:line="240" w:lineRule="auto"/>
      </w:pPr>
      <w:r>
        <w:separator/>
      </w:r>
    </w:p>
  </w:endnote>
  <w:endnote w:type="continuationSeparator" w:id="0">
    <w:p w14:paraId="2FAB737A" w14:textId="77777777" w:rsidR="0028649D" w:rsidRDefault="0028649D" w:rsidP="00C3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75162" w14:textId="77777777" w:rsidR="0028649D" w:rsidRDefault="0028649D" w:rsidP="00C3435D">
      <w:pPr>
        <w:spacing w:after="0" w:line="240" w:lineRule="auto"/>
      </w:pPr>
      <w:r>
        <w:separator/>
      </w:r>
    </w:p>
  </w:footnote>
  <w:footnote w:type="continuationSeparator" w:id="0">
    <w:p w14:paraId="7C58FA65" w14:textId="77777777" w:rsidR="0028649D" w:rsidRDefault="0028649D" w:rsidP="00C3435D">
      <w:pPr>
        <w:spacing w:after="0" w:line="240" w:lineRule="auto"/>
      </w:pPr>
      <w:r>
        <w:continuationSeparator/>
      </w:r>
    </w:p>
  </w:footnote>
  <w:footnote w:id="1">
    <w:p w14:paraId="45BC2185" w14:textId="77777777" w:rsidR="00C3435D" w:rsidRPr="00CD08C0" w:rsidRDefault="00C3435D" w:rsidP="00C3435D">
      <w:pPr>
        <w:pStyle w:val="FootnoteText"/>
        <w:spacing w:after="60"/>
        <w:jc w:val="both"/>
        <w:rPr>
          <w:rFonts w:ascii="Times New Roman" w:hAnsi="Times New Roman"/>
          <w:color w:val="000000"/>
        </w:rPr>
      </w:pPr>
      <w:r w:rsidRPr="00CD08C0">
        <w:rPr>
          <w:rStyle w:val="FootnoteReference"/>
          <w:rFonts w:ascii="Times New Roman" w:hAnsi="Times New Roman"/>
          <w:color w:val="000000"/>
        </w:rPr>
        <w:footnoteRef/>
      </w:r>
      <w:r w:rsidRPr="00CD08C0">
        <w:rPr>
          <w:rFonts w:ascii="Times New Roman" w:hAnsi="Times New Roman"/>
          <w:color w:val="000000"/>
        </w:rPr>
        <w:t xml:space="preserve"> Personu apvienība prasīto informāciju (nosaukumu, reģistrācijas Nr. utt.) aizpilda par katru personu apvienības dalībnieku, kopējot un aizpildot norādīto tabulu. </w:t>
      </w:r>
    </w:p>
  </w:footnote>
  <w:footnote w:id="2">
    <w:p w14:paraId="5D5ED26B" w14:textId="77777777" w:rsidR="00C3435D" w:rsidRPr="00CD08C0" w:rsidRDefault="00C3435D" w:rsidP="00C3435D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</w:t>
      </w:r>
      <w:r w:rsidRPr="00CD08C0">
        <w:rPr>
          <w:rFonts w:ascii="Times New Roman" w:hAnsi="Times New Roman"/>
        </w:rPr>
        <w:t xml:space="preserve">Ja </w:t>
      </w:r>
      <w:r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>retendents ir fiziska persona vai pašnodarbināta persona</w:t>
      </w:r>
    </w:p>
  </w:footnote>
  <w:footnote w:id="3">
    <w:p w14:paraId="19BB2A51" w14:textId="77777777" w:rsidR="00C3435D" w:rsidRPr="00CD08C0" w:rsidRDefault="00C3435D" w:rsidP="00C3435D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</w:t>
      </w:r>
      <w:r w:rsidRPr="00CD08C0">
        <w:rPr>
          <w:rFonts w:ascii="Times New Roman" w:hAnsi="Times New Roman"/>
        </w:rPr>
        <w:t xml:space="preserve">Ja </w:t>
      </w:r>
      <w:r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fiziska persona. Ja </w:t>
      </w:r>
      <w:r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 xml:space="preserve">retendents ir pašnodarbināta persona, norāda pašnodarbinātas personas reģistrācijas numuru.  </w:t>
      </w:r>
    </w:p>
  </w:footnote>
  <w:footnote w:id="4">
    <w:p w14:paraId="3C5317EE" w14:textId="77777777" w:rsidR="00C3435D" w:rsidRPr="00CD08C0" w:rsidRDefault="00C3435D" w:rsidP="00C3435D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</w:t>
      </w:r>
      <w:r w:rsidRPr="00CD08C0">
        <w:rPr>
          <w:rFonts w:ascii="Times New Roman" w:hAnsi="Times New Roman"/>
        </w:rPr>
        <w:t xml:space="preserve">Ja </w:t>
      </w:r>
      <w:r>
        <w:rPr>
          <w:rFonts w:ascii="Times New Roman" w:hAnsi="Times New Roman"/>
        </w:rPr>
        <w:t>p</w:t>
      </w:r>
      <w:r w:rsidRPr="00CD08C0">
        <w:rPr>
          <w:rFonts w:ascii="Times New Roman" w:hAnsi="Times New Roman"/>
        </w:rPr>
        <w:t>retendents ir fiziska persona vai pašnodarbināta persona</w:t>
      </w:r>
    </w:p>
  </w:footnote>
  <w:footnote w:id="5">
    <w:p w14:paraId="5AC9C945" w14:textId="77777777" w:rsidR="00C3435D" w:rsidRPr="00CD08C0" w:rsidRDefault="00C3435D" w:rsidP="00C3435D">
      <w:pPr>
        <w:pStyle w:val="FootnoteText"/>
        <w:rPr>
          <w:rFonts w:ascii="Times New Roman" w:hAnsi="Times New Roman"/>
        </w:rPr>
      </w:pPr>
      <w:r w:rsidRPr="00CD08C0">
        <w:rPr>
          <w:rStyle w:val="FootnoteReference"/>
          <w:rFonts w:ascii="Times New Roman" w:hAnsi="Times New Roman"/>
        </w:rPr>
        <w:footnoteRef/>
      </w:r>
      <w:r w:rsidRPr="00CD08C0">
        <w:rPr>
          <w:rFonts w:ascii="Times New Roman" w:hAnsi="Times New Roman"/>
        </w:rPr>
        <w:t xml:space="preserve"> </w:t>
      </w:r>
      <w:r w:rsidRPr="00CD08C0">
        <w:rPr>
          <w:rFonts w:ascii="Times New Roman" w:hAnsi="Times New Roman"/>
        </w:rPr>
        <w:t xml:space="preserve">E-pasts </w:t>
      </w:r>
      <w:r w:rsidRPr="00CD08C0">
        <w:rPr>
          <w:rFonts w:ascii="Times New Roman" w:hAnsi="Times New Roman"/>
        </w:rPr>
        <w:t>saziņai ar</w:t>
      </w:r>
      <w:r>
        <w:rPr>
          <w:rFonts w:ascii="Times New Roman" w:hAnsi="Times New Roman"/>
        </w:rPr>
        <w:t xml:space="preserve"> Tirgus izpētes veicēju</w:t>
      </w:r>
      <w:r w:rsidRPr="00CD08C0">
        <w:rPr>
          <w:rFonts w:ascii="Times New Roman" w:hAnsi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35D"/>
    <w:rsid w:val="0028649D"/>
    <w:rsid w:val="002B34A3"/>
    <w:rsid w:val="006051CB"/>
    <w:rsid w:val="006D2E11"/>
    <w:rsid w:val="0074357D"/>
    <w:rsid w:val="00B50B7D"/>
    <w:rsid w:val="00C3435D"/>
    <w:rsid w:val="00CE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4540"/>
  <w15:chartTrackingRefBased/>
  <w15:docId w15:val="{1C4F6491-BEA3-4438-B6FF-9FA55E617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35D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ußnote,single space,ft Rakstz. Rakstz.,ft Rakstz.,ft,-E Fußnotentext,Fußnotentext Ursprung,Vēres teksts Char Char Char Char Char,Char Char Char Char Char Char Char Char Char Char Char Char,Vēres teksts Char Char Char,footnote tex, Rakstz."/>
    <w:basedOn w:val="Normal"/>
    <w:link w:val="FootnoteTextChar"/>
    <w:uiPriority w:val="99"/>
    <w:unhideWhenUsed/>
    <w:qFormat/>
    <w:rsid w:val="00C3435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aliases w:val="Fußnote Char,single space Char,ft Rakstz. Rakstz. Char,ft Rakstz. Char,ft Char,-E Fußnotentext Char,Fußnotentext Ursprung Char,Vēres teksts Char Char Char Char Char Char,Char Char Char Char Char Char Char Char Char Char Char Char Char"/>
    <w:basedOn w:val="DefaultParagraphFont"/>
    <w:link w:val="FootnoteText"/>
    <w:uiPriority w:val="99"/>
    <w:rsid w:val="00C3435D"/>
    <w:rPr>
      <w:rFonts w:ascii="Calibri" w:eastAsia="Calibri" w:hAnsi="Calibri" w:cs="Times New Roman"/>
      <w:sz w:val="20"/>
      <w:szCs w:val="20"/>
      <w:lang w:val="lv-LV"/>
    </w:rPr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link w:val="CharCharCharChar"/>
    <w:uiPriority w:val="99"/>
    <w:unhideWhenUsed/>
    <w:rsid w:val="00C3435D"/>
    <w:rPr>
      <w:vertAlign w:val="superscript"/>
    </w:rPr>
  </w:style>
  <w:style w:type="paragraph" w:customStyle="1" w:styleId="CharCharCharChar">
    <w:name w:val="Char Char Char Char"/>
    <w:aliases w:val="Char2"/>
    <w:basedOn w:val="Normal"/>
    <w:next w:val="Normal"/>
    <w:link w:val="FootnoteReference"/>
    <w:uiPriority w:val="99"/>
    <w:rsid w:val="00C3435D"/>
    <w:pPr>
      <w:keepNext/>
      <w:keepLines/>
      <w:spacing w:before="120" w:line="240" w:lineRule="exact"/>
      <w:jc w:val="both"/>
      <w:outlineLvl w:val="0"/>
    </w:pPr>
    <w:rPr>
      <w:vertAlign w:val="superscript"/>
      <w:lang w:val="en-GB"/>
    </w:rPr>
  </w:style>
  <w:style w:type="table" w:styleId="TableGrid">
    <w:name w:val="Table Grid"/>
    <w:basedOn w:val="TableNormal"/>
    <w:uiPriority w:val="39"/>
    <w:rsid w:val="00C3435D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2019-08-06T09:48:00Z</cp:lastPrinted>
  <dcterms:created xsi:type="dcterms:W3CDTF">2019-08-06T08:41:00Z</dcterms:created>
  <dcterms:modified xsi:type="dcterms:W3CDTF">2019-08-06T09:54:00Z</dcterms:modified>
</cp:coreProperties>
</file>