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D86A6" w14:textId="53B367E0" w:rsidR="00D75661" w:rsidRPr="00D75661" w:rsidRDefault="001E2CDC" w:rsidP="00D7566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D75661" w:rsidRPr="00D75661">
        <w:rPr>
          <w:rFonts w:ascii="Times New Roman" w:hAnsi="Times New Roman" w:cs="Times New Roman"/>
          <w:bCs/>
          <w:sz w:val="24"/>
          <w:szCs w:val="24"/>
        </w:rPr>
        <w:t>.pielikums</w:t>
      </w:r>
    </w:p>
    <w:p w14:paraId="7DCA221D" w14:textId="666B5D84" w:rsidR="00441B4B" w:rsidRPr="00D75661" w:rsidRDefault="00D75661" w:rsidP="00441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661">
        <w:rPr>
          <w:rFonts w:ascii="Times New Roman" w:hAnsi="Times New Roman" w:cs="Times New Roman"/>
          <w:b/>
          <w:sz w:val="24"/>
          <w:szCs w:val="24"/>
        </w:rPr>
        <w:t>Īpaši aizsargājamo</w:t>
      </w:r>
      <w:r>
        <w:rPr>
          <w:rFonts w:ascii="Times New Roman" w:hAnsi="Times New Roman" w:cs="Times New Roman"/>
          <w:b/>
          <w:sz w:val="24"/>
          <w:szCs w:val="24"/>
        </w:rPr>
        <w:t xml:space="preserve"> dabas</w:t>
      </w:r>
      <w:r w:rsidRPr="00D75661">
        <w:rPr>
          <w:rFonts w:ascii="Times New Roman" w:hAnsi="Times New Roman" w:cs="Times New Roman"/>
          <w:b/>
          <w:sz w:val="24"/>
          <w:szCs w:val="24"/>
        </w:rPr>
        <w:t xml:space="preserve"> teritoriju</w:t>
      </w:r>
      <w:r w:rsidR="00283A88">
        <w:rPr>
          <w:rFonts w:ascii="Times New Roman" w:hAnsi="Times New Roman" w:cs="Times New Roman"/>
          <w:b/>
          <w:sz w:val="24"/>
          <w:szCs w:val="24"/>
        </w:rPr>
        <w:t xml:space="preserve"> Kurzemes plānošanas reģionā</w:t>
      </w:r>
    </w:p>
    <w:p w14:paraId="4E8BB6A2" w14:textId="6803CC3B" w:rsidR="00441B4B" w:rsidRPr="00441B4B" w:rsidRDefault="00216BE6" w:rsidP="00441B4B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441B4B">
        <w:rPr>
          <w:rFonts w:ascii="Times New Roman" w:hAnsi="Times New Roman" w:cs="Times New Roman"/>
          <w:b/>
          <w:sz w:val="24"/>
        </w:rPr>
        <w:t>Dabas aizsardzības plāni</w:t>
      </w:r>
      <w:r w:rsidR="00D75661" w:rsidRPr="00D75661">
        <w:rPr>
          <w:rFonts w:ascii="Times New Roman" w:hAnsi="Times New Roman" w:cs="Times New Roman"/>
          <w:b/>
          <w:sz w:val="24"/>
          <w:vertAlign w:val="superscript"/>
        </w:rPr>
        <w:t>1</w:t>
      </w:r>
    </w:p>
    <w:tbl>
      <w:tblPr>
        <w:tblW w:w="8374" w:type="dxa"/>
        <w:jc w:val="center"/>
        <w:tblLook w:val="04A0" w:firstRow="1" w:lastRow="0" w:firstColumn="1" w:lastColumn="0" w:noHBand="0" w:noVBand="1"/>
      </w:tblPr>
      <w:tblGrid>
        <w:gridCol w:w="1984"/>
        <w:gridCol w:w="1003"/>
        <w:gridCol w:w="2410"/>
        <w:gridCol w:w="2977"/>
      </w:tblGrid>
      <w:tr w:rsidR="00216BE6" w:rsidRPr="00D75661" w14:paraId="60CFA87B" w14:textId="77777777" w:rsidTr="00D75661">
        <w:trPr>
          <w:trHeight w:val="600"/>
          <w:jc w:val="center"/>
        </w:trPr>
        <w:tc>
          <w:tcPr>
            <w:tcW w:w="1984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60EA47AE" w14:textId="77777777" w:rsidR="00216BE6" w:rsidRPr="00D75661" w:rsidRDefault="00216BE6" w:rsidP="00216B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756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VARAM rīkojums</w:t>
            </w:r>
          </w:p>
        </w:tc>
        <w:tc>
          <w:tcPr>
            <w:tcW w:w="1003" w:type="dxa"/>
            <w:tcBorders>
              <w:top w:val="single" w:sz="4" w:space="0" w:color="262626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16CCCE75" w14:textId="77777777" w:rsidR="00216BE6" w:rsidRPr="00D75661" w:rsidRDefault="00216BE6" w:rsidP="00216B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756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ĪADT veids</w:t>
            </w:r>
          </w:p>
        </w:tc>
        <w:tc>
          <w:tcPr>
            <w:tcW w:w="2410" w:type="dxa"/>
            <w:tcBorders>
              <w:top w:val="single" w:sz="4" w:space="0" w:color="262626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4A1915BA" w14:textId="77777777" w:rsidR="00216BE6" w:rsidRPr="00D75661" w:rsidRDefault="00216BE6" w:rsidP="00216B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756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Īpaši aizsargājamā dabas teritorija</w:t>
            </w:r>
            <w:r w:rsidRPr="00D756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br/>
              <w:t>(Spēkā esošie plāni)</w:t>
            </w:r>
          </w:p>
        </w:tc>
        <w:tc>
          <w:tcPr>
            <w:tcW w:w="2977" w:type="dxa"/>
            <w:tcBorders>
              <w:top w:val="single" w:sz="4" w:space="0" w:color="262626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3F635564" w14:textId="77777777" w:rsidR="00216BE6" w:rsidRPr="00D75661" w:rsidRDefault="00216BE6" w:rsidP="00216B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756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Darbības termiņš</w:t>
            </w:r>
          </w:p>
        </w:tc>
      </w:tr>
      <w:tr w:rsidR="00216BE6" w:rsidRPr="00532B40" w14:paraId="041AE23B" w14:textId="77777777" w:rsidTr="00216BE6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97F57A5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125 </w:t>
            </w: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br/>
              <w:t>(20.05.2016.)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520A11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758FFB2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Abavas senleja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C56417B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2016.-2028.</w:t>
            </w:r>
          </w:p>
        </w:tc>
      </w:tr>
      <w:tr w:rsidR="00216BE6" w:rsidRPr="00532B40" w14:paraId="00515A2E" w14:textId="77777777" w:rsidTr="00216BE6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6659D0B" w14:textId="77777777" w:rsidR="00216BE6" w:rsidRPr="00532B40" w:rsidRDefault="000C00DF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hyperlink r:id="rId4" w:tgtFrame="_blank" w:history="1">
              <w:r w:rsidR="00801B6A" w:rsidRPr="00532B40">
                <w:rPr>
                  <w:rFonts w:ascii="Times New Roman" w:eastAsia="Times New Roman" w:hAnsi="Times New Roman" w:cs="Times New Roman"/>
                  <w:color w:val="000000"/>
                  <w:lang w:eastAsia="lv-LV"/>
                </w:rPr>
                <w:t>Nr.105</w:t>
              </w:r>
            </w:hyperlink>
            <w:r w:rsidR="00801B6A"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="00801B6A"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br/>
              <w:t>(28.04.2016.)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3467DE5" w14:textId="77777777" w:rsidR="00216BE6" w:rsidRPr="00532B40" w:rsidRDefault="00216BE6" w:rsidP="00801B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</w:t>
            </w:r>
            <w:r w:rsidR="00801B6A"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2589E4B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Ances purvi un meži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CBD96DD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2016.-2028.</w:t>
            </w:r>
          </w:p>
        </w:tc>
      </w:tr>
      <w:tr w:rsidR="00216BE6" w:rsidRPr="00532B40" w14:paraId="1D15BF89" w14:textId="77777777" w:rsidTr="00216BE6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BFD4B89" w14:textId="77777777" w:rsidR="00216BE6" w:rsidRPr="00532B40" w:rsidRDefault="00801B6A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1-2/78 (06.06.2019)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F47A2C8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A3CBCFC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Baltezera purvs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72AB95B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2019.-2031.</w:t>
            </w:r>
          </w:p>
        </w:tc>
      </w:tr>
      <w:tr w:rsidR="00216BE6" w:rsidRPr="00532B40" w14:paraId="021E1FE9" w14:textId="77777777" w:rsidTr="00216BE6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661BEB0" w14:textId="77777777" w:rsidR="00216BE6" w:rsidRPr="00532B40" w:rsidRDefault="00801B6A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105 (28.04.2016.)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EDD508F" w14:textId="77777777" w:rsidR="00216BE6" w:rsidRPr="00532B40" w:rsidRDefault="00801B6A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B686A00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Bernāti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FB732A2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2016.-2028.</w:t>
            </w:r>
          </w:p>
        </w:tc>
      </w:tr>
      <w:tr w:rsidR="00216BE6" w:rsidRPr="00532B40" w14:paraId="09E8D7BA" w14:textId="77777777" w:rsidTr="00216BE6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8BAE3D1" w14:textId="77777777" w:rsidR="00216BE6" w:rsidRPr="00532B40" w:rsidRDefault="00801B6A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91 (19.04.2016.)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4C2AF48" w14:textId="77777777" w:rsidR="00216BE6" w:rsidRPr="00532B40" w:rsidRDefault="00801B6A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BCB2C49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Druviņu tīrelis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C6E98CE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2016.-2028.</w:t>
            </w:r>
          </w:p>
        </w:tc>
      </w:tr>
      <w:tr w:rsidR="00216BE6" w:rsidRPr="00532B40" w14:paraId="7052C951" w14:textId="77777777" w:rsidTr="00216BE6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4A8B996" w14:textId="77777777" w:rsidR="00216BE6" w:rsidRPr="00532B40" w:rsidRDefault="00801B6A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91 (19.04.2016.)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7E4801E" w14:textId="77777777" w:rsidR="00216BE6" w:rsidRPr="00532B40" w:rsidRDefault="00801B6A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413C375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Manģenes</w:t>
            </w:r>
            <w:proofErr w:type="spellEnd"/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meži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753E410F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2016.-2028.</w:t>
            </w:r>
          </w:p>
        </w:tc>
      </w:tr>
      <w:tr w:rsidR="00216BE6" w:rsidRPr="00532B40" w14:paraId="277C9952" w14:textId="77777777" w:rsidTr="00216BE6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30225C8" w14:textId="77777777" w:rsidR="00216BE6" w:rsidRPr="00532B40" w:rsidRDefault="00801B6A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91 (19.04.2016.)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4703F26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1337850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Nagļu un </w:t>
            </w:r>
            <w:proofErr w:type="spellStart"/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Ansiņu</w:t>
            </w:r>
            <w:proofErr w:type="spellEnd"/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7E9B50ED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2016.-2028.</w:t>
            </w:r>
          </w:p>
        </w:tc>
      </w:tr>
      <w:tr w:rsidR="00216BE6" w:rsidRPr="00532B40" w14:paraId="1E81D18B" w14:textId="77777777" w:rsidTr="00216BE6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212B720" w14:textId="77777777" w:rsidR="00216BE6" w:rsidRPr="00532B40" w:rsidRDefault="00067877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91 (19.04.2016.)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3084CBF" w14:textId="77777777" w:rsidR="00216BE6" w:rsidRPr="00532B40" w:rsidRDefault="00067877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0751AA0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Pluču tīrelis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278B1A6F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2016.-2028.</w:t>
            </w:r>
          </w:p>
        </w:tc>
      </w:tr>
      <w:tr w:rsidR="00216BE6" w:rsidRPr="00532B40" w14:paraId="275B359B" w14:textId="77777777" w:rsidTr="00216BE6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5508FD5" w14:textId="77777777" w:rsidR="00216BE6" w:rsidRPr="00532B40" w:rsidRDefault="00067877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1-2/76 (21.05.2020.)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EAAC7C4" w14:textId="77777777" w:rsidR="00216BE6" w:rsidRPr="00532B40" w:rsidRDefault="00067877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8BE834A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Riežupe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6FBFACF5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2020.-2031.</w:t>
            </w:r>
          </w:p>
        </w:tc>
      </w:tr>
      <w:tr w:rsidR="00216BE6" w:rsidRPr="00532B40" w14:paraId="79615139" w14:textId="77777777" w:rsidTr="00216BE6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12445DC" w14:textId="77777777" w:rsidR="00216BE6" w:rsidRPr="00532B40" w:rsidRDefault="007402D5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91 (19.04.2016.)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798FEDD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76142A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Ruņupes</w:t>
            </w:r>
            <w:proofErr w:type="spellEnd"/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ieleja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43F06BB8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2016.-2028.</w:t>
            </w:r>
          </w:p>
        </w:tc>
      </w:tr>
      <w:tr w:rsidR="00216BE6" w:rsidRPr="00532B40" w14:paraId="7D84E117" w14:textId="77777777" w:rsidTr="00216BE6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57600AE" w14:textId="77777777" w:rsidR="00216BE6" w:rsidRPr="00532B40" w:rsidRDefault="007402D5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1-2/159 (16.12.2019.)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B04C830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1809D06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Sātiņu dīķi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7E14C2DF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2019.-2025.</w:t>
            </w:r>
          </w:p>
        </w:tc>
      </w:tr>
      <w:tr w:rsidR="00216BE6" w:rsidRPr="00532B40" w14:paraId="4FB4E729" w14:textId="77777777" w:rsidTr="00216BE6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DBC27C3" w14:textId="77777777" w:rsidR="00216BE6" w:rsidRPr="00532B40" w:rsidRDefault="00E6011E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105 (28.04.2016.)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64E6025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7CB5277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Ziemupe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7E279610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2016.-2028.</w:t>
            </w:r>
          </w:p>
        </w:tc>
      </w:tr>
      <w:tr w:rsidR="00216BE6" w:rsidRPr="00532B40" w14:paraId="6565CE25" w14:textId="77777777" w:rsidTr="00216BE6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A14F9C4" w14:textId="77777777" w:rsidR="00216BE6" w:rsidRPr="00532B40" w:rsidRDefault="00E6011E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72 (23.03.2016.)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1BEC74B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EF06216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Zvārde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76EFB7A9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2016.-2028.</w:t>
            </w:r>
          </w:p>
        </w:tc>
      </w:tr>
      <w:tr w:rsidR="00216BE6" w:rsidRPr="00532B40" w14:paraId="198DDA95" w14:textId="77777777" w:rsidTr="00216BE6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DA2561C" w14:textId="77777777" w:rsidR="00216BE6" w:rsidRPr="00532B40" w:rsidRDefault="006B273E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169 (09.06.2008.)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7CE1C88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9295544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Blažģa</w:t>
            </w:r>
            <w:proofErr w:type="spellEnd"/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ezers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31B8CC99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2008.-2023.</w:t>
            </w:r>
          </w:p>
        </w:tc>
      </w:tr>
      <w:tr w:rsidR="00216BE6" w:rsidRPr="00532B40" w14:paraId="474662EB" w14:textId="77777777" w:rsidTr="00216BE6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207472A" w14:textId="77777777" w:rsidR="00216BE6" w:rsidRPr="00532B40" w:rsidRDefault="0013781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407 (03.12.2008.)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C420993" w14:textId="77777777" w:rsidR="00216BE6" w:rsidRPr="00532B40" w:rsidRDefault="0013781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C7614DC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Liepājas ezers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490B0833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2008.-2023.</w:t>
            </w:r>
          </w:p>
        </w:tc>
      </w:tr>
      <w:tr w:rsidR="00216BE6" w:rsidRPr="00532B40" w14:paraId="6A802638" w14:textId="77777777" w:rsidTr="00216BE6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24DBBC4" w14:textId="77777777" w:rsidR="00216BE6" w:rsidRPr="00532B40" w:rsidRDefault="0017367A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58 (25.02.2008.)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B294BB6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A4A422E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Puzes smilšu krupja atradne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3DD9E056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2008.-2023.</w:t>
            </w:r>
          </w:p>
        </w:tc>
      </w:tr>
      <w:tr w:rsidR="00216BE6" w:rsidRPr="00532B40" w14:paraId="25543009" w14:textId="77777777" w:rsidTr="00216BE6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1473086" w14:textId="77777777" w:rsidR="00216BE6" w:rsidRPr="00532B40" w:rsidRDefault="00EB2A49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55 (03.03.2009.)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31D5A06" w14:textId="77777777" w:rsidR="00216BE6" w:rsidRPr="00532B40" w:rsidRDefault="00EB2A49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8136DC0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Moricsala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6C6622DC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2009.-2024. </w:t>
            </w:r>
          </w:p>
        </w:tc>
      </w:tr>
      <w:tr w:rsidR="00216BE6" w:rsidRPr="00532B40" w14:paraId="1CBA9234" w14:textId="77777777" w:rsidTr="00216BE6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9C38224" w14:textId="77777777" w:rsidR="00216BE6" w:rsidRPr="00532B40" w:rsidRDefault="00EB2A49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28 (21.01.2010.)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C6473BF" w14:textId="77777777" w:rsidR="00216BE6" w:rsidRPr="00532B40" w:rsidRDefault="00EB2A49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4B949F7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Slītere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135771EF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2010.-2020.</w:t>
            </w:r>
          </w:p>
        </w:tc>
      </w:tr>
      <w:tr w:rsidR="00216BE6" w:rsidRPr="00532B40" w14:paraId="2CEA282B" w14:textId="77777777" w:rsidTr="00216BE6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C878718" w14:textId="77777777" w:rsidR="00216BE6" w:rsidRPr="00532B40" w:rsidRDefault="001A3074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243 (29.07.2010.)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6567205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D60FC8A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Ventas ieleja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7CC501FC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2010.-2020.</w:t>
            </w:r>
          </w:p>
        </w:tc>
      </w:tr>
      <w:tr w:rsidR="00216BE6" w:rsidRPr="00532B40" w14:paraId="7176D53A" w14:textId="77777777" w:rsidTr="00216BE6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E13CAC5" w14:textId="77777777" w:rsidR="00216BE6" w:rsidRPr="00532B40" w:rsidRDefault="001A3074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292 (15.06.2011.)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856B68A" w14:textId="77777777" w:rsidR="00216BE6" w:rsidRPr="00532B40" w:rsidRDefault="001A3074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1A5B735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Engures ezers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0D723563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2011.-2025.</w:t>
            </w:r>
          </w:p>
        </w:tc>
      </w:tr>
      <w:tr w:rsidR="00216BE6" w:rsidRPr="00532B40" w14:paraId="1D330872" w14:textId="77777777" w:rsidTr="00216BE6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6DF1019" w14:textId="77777777" w:rsidR="00216BE6" w:rsidRPr="00532B40" w:rsidRDefault="001A3074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320 (26.09.2012.)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6797D00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</w:t>
            </w:r>
            <w:r w:rsidR="001A3074"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DBD54D2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Zaņas lejteces atsegumi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36BE4BD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2012.-2025.</w:t>
            </w:r>
          </w:p>
        </w:tc>
      </w:tr>
      <w:tr w:rsidR="00216BE6" w:rsidRPr="00532B40" w14:paraId="2B4EDF55" w14:textId="77777777" w:rsidTr="00216BE6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9D7B277" w14:textId="77777777" w:rsidR="00216BE6" w:rsidRPr="00532B40" w:rsidRDefault="007954C4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28 (27.01.2014.)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2E649C8" w14:textId="77777777" w:rsidR="00216BE6" w:rsidRPr="00532B40" w:rsidRDefault="007954C4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7A97399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Talsu </w:t>
            </w:r>
            <w:proofErr w:type="spellStart"/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pauguraine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0AC46477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2014.-2024.</w:t>
            </w:r>
          </w:p>
        </w:tc>
      </w:tr>
      <w:tr w:rsidR="00216BE6" w:rsidRPr="00532B40" w14:paraId="3D745A4C" w14:textId="77777777" w:rsidTr="00216BE6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BDA78E7" w14:textId="77777777" w:rsidR="00216BE6" w:rsidRPr="00532B40" w:rsidRDefault="00736B90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13 (16.01.2015.)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75CF229" w14:textId="77777777" w:rsidR="00216BE6" w:rsidRPr="00532B40" w:rsidRDefault="00736B90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3C2EA3C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Ovīši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07A0C363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2015.-2025</w:t>
            </w:r>
          </w:p>
        </w:tc>
      </w:tr>
      <w:tr w:rsidR="00216BE6" w:rsidRPr="00532B40" w14:paraId="45F8CB4A" w14:textId="77777777" w:rsidTr="00D75661">
        <w:trPr>
          <w:trHeight w:val="600"/>
          <w:jc w:val="center"/>
        </w:trPr>
        <w:tc>
          <w:tcPr>
            <w:tcW w:w="1984" w:type="dxa"/>
            <w:tcBorders>
              <w:top w:val="nil"/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3B8EB54" w14:textId="77777777" w:rsidR="00216BE6" w:rsidRPr="00532B40" w:rsidRDefault="00261E28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11 (10.01.2007.)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828C790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F7CB52F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Tebras</w:t>
            </w:r>
            <w:proofErr w:type="spellEnd"/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ozolu meži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5E3F85B1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pagarināts līdz 31.12.2021.</w:t>
            </w:r>
          </w:p>
        </w:tc>
      </w:tr>
      <w:tr w:rsidR="00216BE6" w:rsidRPr="00532B40" w14:paraId="611C6D76" w14:textId="77777777" w:rsidTr="00D75661">
        <w:trPr>
          <w:trHeight w:val="60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B69D" w14:textId="77777777" w:rsidR="00216BE6" w:rsidRPr="00532B40" w:rsidRDefault="000C133E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Nr. 133 (25.04.2008.)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91FC" w14:textId="77777777" w:rsidR="00216BE6" w:rsidRPr="00532B40" w:rsidRDefault="000C133E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2838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Embūte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C49B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pagarināts līdz 31.12.2022.</w:t>
            </w:r>
          </w:p>
        </w:tc>
      </w:tr>
      <w:tr w:rsidR="00216BE6" w:rsidRPr="00532B40" w14:paraId="16E9A71D" w14:textId="77777777" w:rsidTr="00D75661">
        <w:trPr>
          <w:trHeight w:val="60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AA02B26" w14:textId="77777777" w:rsidR="00216BE6" w:rsidRPr="00532B40" w:rsidRDefault="000C133E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362 (06.06.2007.)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DA41E22" w14:textId="77777777" w:rsidR="00216BE6" w:rsidRPr="00532B40" w:rsidRDefault="000C133E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C24C335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Raķupes ieleja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5961C5AF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pagarināts līdz 31.12.2022.</w:t>
            </w:r>
          </w:p>
        </w:tc>
      </w:tr>
      <w:tr w:rsidR="00216BE6" w:rsidRPr="00532B40" w14:paraId="00D46BC6" w14:textId="77777777" w:rsidTr="00216BE6">
        <w:trPr>
          <w:trHeight w:val="600"/>
          <w:jc w:val="center"/>
        </w:trPr>
        <w:tc>
          <w:tcPr>
            <w:tcW w:w="1984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CBCC387" w14:textId="77777777" w:rsidR="00216BE6" w:rsidRPr="00532B40" w:rsidRDefault="000C133E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476 (22.12.2009.)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0A5CA2B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34988F8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Kaļķupes</w:t>
            </w:r>
            <w:proofErr w:type="spellEnd"/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ieleja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77187885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pagarināts līdz 31.12.2024.</w:t>
            </w:r>
          </w:p>
        </w:tc>
      </w:tr>
      <w:tr w:rsidR="00216BE6" w:rsidRPr="00532B40" w14:paraId="554E3E6F" w14:textId="77777777" w:rsidTr="00216BE6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0373C4E" w14:textId="77777777" w:rsidR="00216BE6" w:rsidRPr="00532B40" w:rsidRDefault="000C133E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13 (16.01.2015.)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2117114" w14:textId="77777777" w:rsidR="00216BE6" w:rsidRPr="00532B40" w:rsidRDefault="000C133E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22BCB21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Užava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251C9A0A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 2015.-2025.</w:t>
            </w:r>
          </w:p>
        </w:tc>
      </w:tr>
    </w:tbl>
    <w:p w14:paraId="35BE0922" w14:textId="77777777" w:rsidR="00216BE6" w:rsidRPr="00532B40" w:rsidRDefault="00216BE6">
      <w:pPr>
        <w:rPr>
          <w:rFonts w:ascii="Times New Roman" w:hAnsi="Times New Roman" w:cs="Times New Roman"/>
        </w:rPr>
      </w:pPr>
    </w:p>
    <w:tbl>
      <w:tblPr>
        <w:tblW w:w="8378" w:type="dxa"/>
        <w:jc w:val="center"/>
        <w:tblLook w:val="04A0" w:firstRow="1" w:lastRow="0" w:firstColumn="1" w:lastColumn="0" w:noHBand="0" w:noVBand="1"/>
      </w:tblPr>
      <w:tblGrid>
        <w:gridCol w:w="1990"/>
        <w:gridCol w:w="1003"/>
        <w:gridCol w:w="2409"/>
        <w:gridCol w:w="2976"/>
      </w:tblGrid>
      <w:tr w:rsidR="00216BE6" w:rsidRPr="00D75661" w14:paraId="178D1C30" w14:textId="77777777" w:rsidTr="00D75661">
        <w:trPr>
          <w:trHeight w:val="300"/>
          <w:jc w:val="center"/>
        </w:trPr>
        <w:tc>
          <w:tcPr>
            <w:tcW w:w="199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6712AE7" w14:textId="77777777" w:rsidR="00216BE6" w:rsidRPr="00D75661" w:rsidRDefault="00216BE6" w:rsidP="00216B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756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VARAM rīkojums</w:t>
            </w:r>
          </w:p>
        </w:tc>
        <w:tc>
          <w:tcPr>
            <w:tcW w:w="1003" w:type="dxa"/>
            <w:tcBorders>
              <w:top w:val="single" w:sz="4" w:space="0" w:color="262626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E87B9AE" w14:textId="77777777" w:rsidR="00216BE6" w:rsidRPr="00D75661" w:rsidRDefault="00216BE6" w:rsidP="00216B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756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ĪADT veids</w:t>
            </w:r>
          </w:p>
        </w:tc>
        <w:tc>
          <w:tcPr>
            <w:tcW w:w="2409" w:type="dxa"/>
            <w:tcBorders>
              <w:top w:val="single" w:sz="4" w:space="0" w:color="262626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7EB3947" w14:textId="77777777" w:rsidR="00216BE6" w:rsidRPr="00D75661" w:rsidRDefault="00216BE6" w:rsidP="00216B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756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Īpaši aizsargājamā dabas teritorija (Beidzies termiņš)</w:t>
            </w:r>
          </w:p>
        </w:tc>
        <w:tc>
          <w:tcPr>
            <w:tcW w:w="2976" w:type="dxa"/>
            <w:tcBorders>
              <w:top w:val="single" w:sz="4" w:space="0" w:color="262626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2601364E" w14:textId="77777777" w:rsidR="00216BE6" w:rsidRPr="00D75661" w:rsidRDefault="00216BE6" w:rsidP="00216B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756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Darbības termiņš</w:t>
            </w:r>
          </w:p>
        </w:tc>
      </w:tr>
      <w:tr w:rsidR="00216BE6" w:rsidRPr="00532B40" w14:paraId="503761A2" w14:textId="77777777" w:rsidTr="00216BE6">
        <w:trPr>
          <w:trHeight w:val="300"/>
          <w:jc w:val="center"/>
        </w:trPr>
        <w:tc>
          <w:tcPr>
            <w:tcW w:w="1990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B7F2CB7" w14:textId="77777777" w:rsidR="00216BE6" w:rsidRPr="00532B40" w:rsidRDefault="00861DD3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</w:t>
            </w:r>
            <w:proofErr w:type="spellEnd"/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159 (25.06.2003.)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8E322B2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CB70C09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Gudenieki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55559B65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2002.-2006.</w:t>
            </w:r>
          </w:p>
        </w:tc>
      </w:tr>
      <w:tr w:rsidR="00216BE6" w:rsidRPr="00532B40" w14:paraId="084BDB51" w14:textId="77777777" w:rsidTr="00216BE6">
        <w:trPr>
          <w:trHeight w:val="300"/>
          <w:jc w:val="center"/>
        </w:trPr>
        <w:tc>
          <w:tcPr>
            <w:tcW w:w="1990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7A96BED" w14:textId="77777777" w:rsidR="00216BE6" w:rsidRPr="00532B40" w:rsidRDefault="00861DD3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</w:t>
            </w:r>
            <w:proofErr w:type="spellEnd"/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159 (25.06.2003.)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99E4867" w14:textId="77777777" w:rsidR="00216BE6" w:rsidRPr="00532B40" w:rsidRDefault="00861DD3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84C6114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Kaltenes krasta veidojumi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7534DE94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2002.-2012.</w:t>
            </w:r>
          </w:p>
        </w:tc>
      </w:tr>
      <w:tr w:rsidR="00216BE6" w:rsidRPr="00532B40" w14:paraId="038FC5CD" w14:textId="77777777" w:rsidTr="00216BE6">
        <w:trPr>
          <w:trHeight w:val="300"/>
          <w:jc w:val="center"/>
        </w:trPr>
        <w:tc>
          <w:tcPr>
            <w:tcW w:w="1990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129562A" w14:textId="77777777" w:rsidR="00216BE6" w:rsidRPr="00532B40" w:rsidRDefault="00861DD3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417 (28.12.2004.)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9DB7BC0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4273D35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Ģipka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3063E688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2004.-2014.</w:t>
            </w:r>
          </w:p>
        </w:tc>
      </w:tr>
      <w:tr w:rsidR="00216BE6" w:rsidRPr="00532B40" w14:paraId="06B582B6" w14:textId="77777777" w:rsidTr="00216BE6">
        <w:trPr>
          <w:trHeight w:val="300"/>
          <w:jc w:val="center"/>
        </w:trPr>
        <w:tc>
          <w:tcPr>
            <w:tcW w:w="1990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DA40D82" w14:textId="77777777" w:rsidR="00216BE6" w:rsidRPr="00532B40" w:rsidRDefault="00861DD3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417 (28.12.2004.)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9A70B5E" w14:textId="77777777" w:rsidR="00861DD3" w:rsidRPr="00532B40" w:rsidRDefault="00861DD3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86BF880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Kaltenes </w:t>
            </w:r>
            <w:proofErr w:type="spellStart"/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kalvas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61294128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2004.-2014.</w:t>
            </w:r>
          </w:p>
        </w:tc>
      </w:tr>
      <w:tr w:rsidR="00216BE6" w:rsidRPr="00532B40" w14:paraId="007E5132" w14:textId="77777777" w:rsidTr="00216BE6">
        <w:trPr>
          <w:trHeight w:val="300"/>
          <w:jc w:val="center"/>
        </w:trPr>
        <w:tc>
          <w:tcPr>
            <w:tcW w:w="1990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C643829" w14:textId="77777777" w:rsidR="00216BE6" w:rsidRPr="00532B40" w:rsidRDefault="005D5CF3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113 (16.03.2005.)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BCB7801" w14:textId="77777777" w:rsidR="00216BE6" w:rsidRPr="00532B40" w:rsidRDefault="005D5CF3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7C782A0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Zvārdes meži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BEAF9CE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2005.-2011.</w:t>
            </w:r>
          </w:p>
        </w:tc>
      </w:tr>
      <w:tr w:rsidR="00216BE6" w:rsidRPr="00532B40" w14:paraId="277E815E" w14:textId="77777777" w:rsidTr="00216BE6">
        <w:trPr>
          <w:trHeight w:val="300"/>
          <w:jc w:val="center"/>
        </w:trPr>
        <w:tc>
          <w:tcPr>
            <w:tcW w:w="1990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8FD9A4C" w14:textId="77777777" w:rsidR="00216BE6" w:rsidRPr="00532B40" w:rsidRDefault="005D5CF3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15 (14.01.2005.)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41512C2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77D3D7C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Gaviezes āmuļi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5AAC8531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2005.-2015.</w:t>
            </w:r>
          </w:p>
        </w:tc>
      </w:tr>
      <w:tr w:rsidR="00216BE6" w:rsidRPr="00532B40" w14:paraId="7618E56C" w14:textId="77777777" w:rsidTr="00216BE6">
        <w:trPr>
          <w:trHeight w:val="300"/>
          <w:jc w:val="center"/>
        </w:trPr>
        <w:tc>
          <w:tcPr>
            <w:tcW w:w="1990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B35C173" w14:textId="77777777" w:rsidR="00216BE6" w:rsidRPr="00532B40" w:rsidRDefault="000E36C7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288 (05.09.2005.)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84B2B80" w14:textId="77777777" w:rsidR="00216BE6" w:rsidRPr="00532B40" w:rsidRDefault="000E36C7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6D0955C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Kadiķu nora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5AFEA550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2005.-2015.</w:t>
            </w:r>
          </w:p>
        </w:tc>
      </w:tr>
      <w:tr w:rsidR="00216BE6" w:rsidRPr="00532B40" w14:paraId="587FA2FF" w14:textId="77777777" w:rsidTr="00216BE6">
        <w:trPr>
          <w:trHeight w:val="300"/>
          <w:jc w:val="center"/>
        </w:trPr>
        <w:tc>
          <w:tcPr>
            <w:tcW w:w="1990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42647A3" w14:textId="77777777" w:rsidR="00216BE6" w:rsidRPr="00532B40" w:rsidRDefault="00D851A2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16 (16.01.2006.)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B97052B" w14:textId="77777777" w:rsidR="00216BE6" w:rsidRPr="00532B40" w:rsidRDefault="00D851A2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BAE0B01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Nīcas īvju audze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4EE8EAAC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2005.-2015.</w:t>
            </w:r>
          </w:p>
        </w:tc>
      </w:tr>
      <w:tr w:rsidR="00216BE6" w:rsidRPr="00532B40" w14:paraId="79BC8A00" w14:textId="77777777" w:rsidTr="00216BE6">
        <w:trPr>
          <w:trHeight w:val="300"/>
          <w:jc w:val="center"/>
        </w:trPr>
        <w:tc>
          <w:tcPr>
            <w:tcW w:w="1990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39CFAA9" w14:textId="77777777" w:rsidR="00216BE6" w:rsidRPr="00532B40" w:rsidRDefault="00AE367F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133 (27.03.2006.)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849000F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394110D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Klāņu</w:t>
            </w:r>
            <w:proofErr w:type="spellEnd"/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325ECBC8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2006.-2016.</w:t>
            </w:r>
          </w:p>
        </w:tc>
      </w:tr>
      <w:tr w:rsidR="00216BE6" w:rsidRPr="00532B40" w14:paraId="6DC06956" w14:textId="77777777" w:rsidTr="00216BE6">
        <w:trPr>
          <w:trHeight w:val="300"/>
          <w:jc w:val="center"/>
        </w:trPr>
        <w:tc>
          <w:tcPr>
            <w:tcW w:w="1990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10713BE" w14:textId="77777777" w:rsidR="00216BE6" w:rsidRPr="00532B40" w:rsidRDefault="00AE367F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138 (31.03.2006.)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78D2FAD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E6AB68C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Stiklu purvi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7EE9E342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2006.-2018.</w:t>
            </w:r>
          </w:p>
        </w:tc>
      </w:tr>
      <w:tr w:rsidR="00216BE6" w:rsidRPr="00532B40" w14:paraId="5975DC1C" w14:textId="77777777" w:rsidTr="00216BE6">
        <w:trPr>
          <w:trHeight w:val="300"/>
          <w:jc w:val="center"/>
        </w:trPr>
        <w:tc>
          <w:tcPr>
            <w:tcW w:w="1990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9960CF2" w14:textId="77777777" w:rsidR="00216BE6" w:rsidRPr="00532B40" w:rsidRDefault="00FC31A9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178 (26.03.2007.)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C7B4766" w14:textId="77777777" w:rsidR="00216BE6" w:rsidRPr="00532B40" w:rsidRDefault="00FC31A9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06F09B2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Užavas lejtece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3ED3ABE2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2007.-2016.</w:t>
            </w:r>
          </w:p>
        </w:tc>
      </w:tr>
      <w:tr w:rsidR="00216BE6" w:rsidRPr="00532B40" w14:paraId="7BCBAE1E" w14:textId="77777777" w:rsidTr="00216BE6">
        <w:trPr>
          <w:trHeight w:val="300"/>
          <w:jc w:val="center"/>
        </w:trPr>
        <w:tc>
          <w:tcPr>
            <w:tcW w:w="1990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98A0FC4" w14:textId="77777777" w:rsidR="00216BE6" w:rsidRPr="00532B40" w:rsidRDefault="00FC31A9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475 (23.07.2007.)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08B93C4" w14:textId="77777777" w:rsidR="00216BE6" w:rsidRPr="00532B40" w:rsidRDefault="00FC31A9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5B09D91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Pape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4399BBF0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2007.-2018.</w:t>
            </w:r>
          </w:p>
        </w:tc>
      </w:tr>
      <w:tr w:rsidR="00216BE6" w:rsidRPr="00532B40" w14:paraId="5197B91F" w14:textId="77777777" w:rsidTr="00216BE6">
        <w:trPr>
          <w:trHeight w:val="300"/>
          <w:jc w:val="center"/>
        </w:trPr>
        <w:tc>
          <w:tcPr>
            <w:tcW w:w="1990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FE39D20" w14:textId="77777777" w:rsidR="00216BE6" w:rsidRPr="00532B40" w:rsidRDefault="00D9332A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16 (20.01.2009.)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A0FA193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4B67325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Būšnieku</w:t>
            </w:r>
            <w:proofErr w:type="spellEnd"/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ezera krasts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166C3E1E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2008.-2018.</w:t>
            </w:r>
          </w:p>
        </w:tc>
      </w:tr>
      <w:tr w:rsidR="00216BE6" w:rsidRPr="00532B40" w14:paraId="5776C2F1" w14:textId="77777777" w:rsidTr="00216BE6">
        <w:trPr>
          <w:trHeight w:val="300"/>
          <w:jc w:val="center"/>
        </w:trPr>
        <w:tc>
          <w:tcPr>
            <w:tcW w:w="1990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4A5CB41" w14:textId="77777777" w:rsidR="00216BE6" w:rsidRPr="00532B40" w:rsidRDefault="00D9332A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16 (20.01.2009.)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7735328" w14:textId="77777777" w:rsidR="00216BE6" w:rsidRPr="00532B40" w:rsidRDefault="00D9332A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E49F782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Dampeļu</w:t>
            </w:r>
            <w:proofErr w:type="spellEnd"/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atsegums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46A8DEC3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2008.-2018.</w:t>
            </w:r>
          </w:p>
        </w:tc>
      </w:tr>
      <w:tr w:rsidR="00216BE6" w:rsidRPr="00532B40" w14:paraId="7C54FCA4" w14:textId="77777777" w:rsidTr="00216BE6">
        <w:trPr>
          <w:trHeight w:val="300"/>
          <w:jc w:val="center"/>
        </w:trPr>
        <w:tc>
          <w:tcPr>
            <w:tcW w:w="1990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218B2B" w14:textId="77777777" w:rsidR="00216BE6" w:rsidRPr="00532B40" w:rsidRDefault="00D9332A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16 (20.01.2009.)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BE4AE83" w14:textId="77777777" w:rsidR="00216BE6" w:rsidRPr="00532B40" w:rsidRDefault="00D9332A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F07B2C7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Staldzenes</w:t>
            </w:r>
            <w:proofErr w:type="spellEnd"/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stāvkrasts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15626F50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2008.-2018.</w:t>
            </w:r>
          </w:p>
        </w:tc>
      </w:tr>
      <w:tr w:rsidR="00216BE6" w:rsidRPr="00532B40" w14:paraId="5A53E884" w14:textId="77777777" w:rsidTr="00216BE6">
        <w:trPr>
          <w:trHeight w:val="300"/>
          <w:jc w:val="center"/>
        </w:trPr>
        <w:tc>
          <w:tcPr>
            <w:tcW w:w="1990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6D22B3" w14:textId="77777777" w:rsidR="00216BE6" w:rsidRPr="00532B40" w:rsidRDefault="00A96CF8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55 (03.03.2009.)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CD9286F" w14:textId="77777777" w:rsidR="00216BE6" w:rsidRPr="00532B40" w:rsidRDefault="00A96CF8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1F10A61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Grīņi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77282658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2008.-2018. </w:t>
            </w:r>
          </w:p>
        </w:tc>
      </w:tr>
      <w:tr w:rsidR="00216BE6" w:rsidRPr="00532B40" w14:paraId="6B7EBA83" w14:textId="77777777" w:rsidTr="00216BE6">
        <w:trPr>
          <w:trHeight w:val="300"/>
          <w:jc w:val="center"/>
        </w:trPr>
        <w:tc>
          <w:tcPr>
            <w:tcW w:w="1990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00BF52E" w14:textId="77777777" w:rsidR="00216BE6" w:rsidRPr="00532B40" w:rsidRDefault="00031181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63 (24.02.2010.)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C9CEC3" w14:textId="77777777" w:rsidR="00216BE6" w:rsidRPr="00532B40" w:rsidRDefault="00031181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A0DDBA4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Nida</w:t>
            </w:r>
            <w:proofErr w:type="spellEnd"/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-Pērkone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30B00363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2009.-2018.</w:t>
            </w:r>
          </w:p>
        </w:tc>
      </w:tr>
      <w:tr w:rsidR="00216BE6" w:rsidRPr="00532B40" w14:paraId="7D19775A" w14:textId="77777777" w:rsidTr="00216BE6">
        <w:trPr>
          <w:trHeight w:val="300"/>
          <w:jc w:val="center"/>
        </w:trPr>
        <w:tc>
          <w:tcPr>
            <w:tcW w:w="1990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7C633B7" w14:textId="77777777" w:rsidR="00216BE6" w:rsidRPr="00532B40" w:rsidRDefault="00B856AC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63 (24.02.2010.)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9BAE4B3" w14:textId="77777777" w:rsidR="00216BE6" w:rsidRPr="00532B40" w:rsidRDefault="00B856AC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1E46C2F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Rīgas līča rietumu piekraste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13173A04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2009.-2018.</w:t>
            </w:r>
          </w:p>
        </w:tc>
      </w:tr>
      <w:tr w:rsidR="00216BE6" w:rsidRPr="00532B40" w14:paraId="758CD2D6" w14:textId="77777777" w:rsidTr="00216BE6">
        <w:trPr>
          <w:trHeight w:val="300"/>
          <w:jc w:val="center"/>
        </w:trPr>
        <w:tc>
          <w:tcPr>
            <w:tcW w:w="1990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504B7F9" w14:textId="77777777" w:rsidR="00216BE6" w:rsidRPr="00532B40" w:rsidRDefault="00B856AC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305 (11.09.2009.)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112A419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32E285A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Pāvilostas pelēkā kāpa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0CCED34C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2009.-2019.</w:t>
            </w:r>
          </w:p>
        </w:tc>
      </w:tr>
      <w:tr w:rsidR="00216BE6" w:rsidRPr="00532B40" w14:paraId="2F26CCA9" w14:textId="77777777" w:rsidTr="00216BE6">
        <w:trPr>
          <w:trHeight w:val="600"/>
          <w:jc w:val="center"/>
        </w:trPr>
        <w:tc>
          <w:tcPr>
            <w:tcW w:w="1990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6815FD7" w14:textId="77777777" w:rsidR="00216BE6" w:rsidRPr="00532B40" w:rsidRDefault="00B856AC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215 (21.07.2004.)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C469DF0" w14:textId="77777777" w:rsidR="00216BE6" w:rsidRPr="00532B40" w:rsidRDefault="00B856AC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C25CA11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Pinku ezers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30C5CBC3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pagarināts līdz 31.12.2019.</w:t>
            </w:r>
          </w:p>
        </w:tc>
      </w:tr>
      <w:tr w:rsidR="00216BE6" w:rsidRPr="00532B40" w14:paraId="22580C03" w14:textId="77777777" w:rsidTr="00216BE6">
        <w:trPr>
          <w:trHeight w:val="600"/>
          <w:jc w:val="center"/>
        </w:trPr>
        <w:tc>
          <w:tcPr>
            <w:tcW w:w="1990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E863A8B" w14:textId="77777777" w:rsidR="00216BE6" w:rsidRPr="00532B40" w:rsidRDefault="0040654E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12 (14.01.2005.)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E80EDD0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3304690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Sakas grīņi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5E0FE1D8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pagarināts līdz 31.12.2019.</w:t>
            </w:r>
          </w:p>
        </w:tc>
      </w:tr>
      <w:tr w:rsidR="00216BE6" w:rsidRPr="00532B40" w14:paraId="3CAB43CB" w14:textId="77777777" w:rsidTr="00216BE6">
        <w:trPr>
          <w:trHeight w:val="600"/>
          <w:jc w:val="center"/>
        </w:trPr>
        <w:tc>
          <w:tcPr>
            <w:tcW w:w="1990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6D1A230" w14:textId="77777777" w:rsidR="00216BE6" w:rsidRPr="00532B40" w:rsidRDefault="0040654E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 xml:space="preserve">Nr. 2 </w:t>
            </w: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br/>
              <w:t>(04.01.2006.)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347CFC5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4FAAB96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Užavas augštece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1F954600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pagarināts līdz 31.12.2019.</w:t>
            </w:r>
          </w:p>
        </w:tc>
      </w:tr>
      <w:tr w:rsidR="00216BE6" w:rsidRPr="00532B40" w14:paraId="7644FDEA" w14:textId="77777777" w:rsidTr="00216BE6">
        <w:trPr>
          <w:trHeight w:val="300"/>
          <w:jc w:val="center"/>
        </w:trPr>
        <w:tc>
          <w:tcPr>
            <w:tcW w:w="1990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1549BC4" w14:textId="77777777" w:rsidR="00216BE6" w:rsidRPr="00532B40" w:rsidRDefault="0040654E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90 (01.03.2005.)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5E85995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DC1AFD9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Viskūžu</w:t>
            </w:r>
            <w:proofErr w:type="spellEnd"/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A840873" w14:textId="77777777" w:rsidR="00216BE6" w:rsidRPr="00532B40" w:rsidRDefault="00216BE6" w:rsidP="00216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Darbības termiņš pagarināts līdz 31.12.2019.</w:t>
            </w:r>
          </w:p>
        </w:tc>
      </w:tr>
    </w:tbl>
    <w:p w14:paraId="4FCDE78D" w14:textId="77777777" w:rsidR="00216BE6" w:rsidRPr="00532B40" w:rsidRDefault="00216BE6">
      <w:pPr>
        <w:rPr>
          <w:rFonts w:ascii="Times New Roman" w:hAnsi="Times New Roman" w:cs="Times New Roman"/>
        </w:rPr>
      </w:pPr>
    </w:p>
    <w:p w14:paraId="2938FBA5" w14:textId="77777777" w:rsidR="00441B4B" w:rsidRPr="00532B40" w:rsidRDefault="00441B4B">
      <w:pPr>
        <w:rPr>
          <w:rFonts w:ascii="Times New Roman" w:hAnsi="Times New Roman" w:cs="Times New Roman"/>
        </w:rPr>
      </w:pPr>
    </w:p>
    <w:tbl>
      <w:tblPr>
        <w:tblW w:w="5780" w:type="dxa"/>
        <w:jc w:val="center"/>
        <w:tblLook w:val="04A0" w:firstRow="1" w:lastRow="0" w:firstColumn="1" w:lastColumn="0" w:noHBand="0" w:noVBand="1"/>
      </w:tblPr>
      <w:tblGrid>
        <w:gridCol w:w="1060"/>
        <w:gridCol w:w="3580"/>
        <w:gridCol w:w="1140"/>
      </w:tblGrid>
      <w:tr w:rsidR="00441B4B" w:rsidRPr="00D75661" w14:paraId="6B4ADC07" w14:textId="77777777" w:rsidTr="00D75661">
        <w:trPr>
          <w:trHeight w:val="600"/>
          <w:jc w:val="center"/>
        </w:trPr>
        <w:tc>
          <w:tcPr>
            <w:tcW w:w="10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bottom"/>
            <w:hideMark/>
          </w:tcPr>
          <w:p w14:paraId="0A1AA03E" w14:textId="77777777" w:rsidR="00441B4B" w:rsidRPr="00D75661" w:rsidRDefault="00441B4B" w:rsidP="00441B4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756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ĪADT veids</w:t>
            </w:r>
          </w:p>
        </w:tc>
        <w:tc>
          <w:tcPr>
            <w:tcW w:w="3580" w:type="dxa"/>
            <w:tcBorders>
              <w:top w:val="single" w:sz="4" w:space="0" w:color="262626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3A821FF3" w14:textId="77777777" w:rsidR="00441B4B" w:rsidRPr="00D75661" w:rsidRDefault="00441B4B" w:rsidP="00441B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756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Īpaši aizsargājamā dabas teritorija</w:t>
            </w:r>
            <w:r w:rsidRPr="00D756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br/>
              <w:t>(Izstrādē esošie plāni</w:t>
            </w:r>
            <w:r w:rsidR="00873144" w:rsidRPr="00D756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uz 07.2020</w:t>
            </w:r>
            <w:r w:rsidRPr="00D756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)</w:t>
            </w:r>
          </w:p>
        </w:tc>
        <w:tc>
          <w:tcPr>
            <w:tcW w:w="1140" w:type="dxa"/>
            <w:tcBorders>
              <w:top w:val="single" w:sz="4" w:space="0" w:color="262626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D107450" w14:textId="77777777" w:rsidR="00441B4B" w:rsidRPr="00D75661" w:rsidRDefault="00441B4B" w:rsidP="00441B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756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Vecais plāns</w:t>
            </w:r>
          </w:p>
        </w:tc>
      </w:tr>
      <w:tr w:rsidR="00441B4B" w:rsidRPr="00532B40" w14:paraId="0D904E0C" w14:textId="77777777" w:rsidTr="00441B4B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1E7F6E0" w14:textId="77777777" w:rsidR="00441B4B" w:rsidRPr="00532B40" w:rsidRDefault="00441B4B" w:rsidP="00441B4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AF6AC71" w14:textId="77777777" w:rsidR="00441B4B" w:rsidRPr="00532B40" w:rsidRDefault="00441B4B" w:rsidP="00441B4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Diļļu pļavas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4424650" w14:textId="77777777" w:rsidR="00441B4B" w:rsidRPr="00532B40" w:rsidRDefault="00441B4B" w:rsidP="00441B4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</w:tr>
      <w:tr w:rsidR="00441B4B" w:rsidRPr="00532B40" w14:paraId="1FDF0341" w14:textId="77777777" w:rsidTr="00441B4B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40ED3CF" w14:textId="77777777" w:rsidR="00441B4B" w:rsidRPr="00532B40" w:rsidRDefault="00441B4B" w:rsidP="00441B4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7E0A7E7" w14:textId="77777777" w:rsidR="00441B4B" w:rsidRPr="00532B40" w:rsidRDefault="00441B4B" w:rsidP="00441B4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Durbes ezera pļavas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09644EE" w14:textId="77777777" w:rsidR="00441B4B" w:rsidRPr="00532B40" w:rsidRDefault="00441B4B" w:rsidP="00441B4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</w:tr>
      <w:tr w:rsidR="00441B4B" w:rsidRPr="00532B40" w14:paraId="27BE8D77" w14:textId="77777777" w:rsidTr="00441B4B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98C8F35" w14:textId="77777777" w:rsidR="00441B4B" w:rsidRPr="00532B40" w:rsidRDefault="00441B4B" w:rsidP="00441B4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05ECB3E" w14:textId="77777777" w:rsidR="00441B4B" w:rsidRPr="00532B40" w:rsidRDefault="00441B4B" w:rsidP="00441B4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Ķirbas</w:t>
            </w:r>
            <w:proofErr w:type="spellEnd"/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FA7E9BB" w14:textId="77777777" w:rsidR="00441B4B" w:rsidRPr="00532B40" w:rsidRDefault="00441B4B" w:rsidP="00441B4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</w:tr>
      <w:tr w:rsidR="00441B4B" w:rsidRPr="00532B40" w14:paraId="46EBF526" w14:textId="77777777" w:rsidTr="00441B4B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445E299" w14:textId="77777777" w:rsidR="00441B4B" w:rsidRPr="00532B40" w:rsidRDefault="00441B4B" w:rsidP="00441B4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812F5A8" w14:textId="77777777" w:rsidR="00441B4B" w:rsidRPr="00532B40" w:rsidRDefault="00441B4B" w:rsidP="00441B4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Platenes</w:t>
            </w:r>
            <w:proofErr w:type="spellEnd"/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A66DAFD" w14:textId="77777777" w:rsidR="00441B4B" w:rsidRPr="00532B40" w:rsidRDefault="00441B4B" w:rsidP="00441B4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</w:tr>
      <w:tr w:rsidR="00441B4B" w:rsidRPr="00532B40" w14:paraId="59D1757F" w14:textId="77777777" w:rsidTr="00441B4B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5289974" w14:textId="77777777" w:rsidR="00441B4B" w:rsidRPr="00532B40" w:rsidRDefault="00441B4B" w:rsidP="00441B4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193F17F" w14:textId="77777777" w:rsidR="00441B4B" w:rsidRPr="00532B40" w:rsidRDefault="00441B4B" w:rsidP="00441B4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Sventājas upes ieleja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3A486BB" w14:textId="77777777" w:rsidR="00441B4B" w:rsidRPr="00532B40" w:rsidRDefault="00441B4B" w:rsidP="00441B4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</w:tr>
      <w:tr w:rsidR="00441B4B" w:rsidRPr="00532B40" w14:paraId="0CA323CC" w14:textId="77777777" w:rsidTr="00441B4B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3956081" w14:textId="77777777" w:rsidR="00441B4B" w:rsidRPr="00532B40" w:rsidRDefault="00441B4B" w:rsidP="00441B4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4A406C3" w14:textId="77777777" w:rsidR="00441B4B" w:rsidRPr="00532B40" w:rsidRDefault="00441B4B" w:rsidP="00441B4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Tāšu ezers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3A42EC5" w14:textId="77777777" w:rsidR="00441B4B" w:rsidRPr="00532B40" w:rsidRDefault="00441B4B" w:rsidP="00441B4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</w:tr>
      <w:tr w:rsidR="00441B4B" w:rsidRPr="00532B40" w14:paraId="28B72774" w14:textId="77777777" w:rsidTr="00441B4B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9A0EF9F" w14:textId="77777777" w:rsidR="00441B4B" w:rsidRPr="00532B40" w:rsidRDefault="00441B4B" w:rsidP="00441B4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E158E89" w14:textId="77777777" w:rsidR="00441B4B" w:rsidRPr="00532B40" w:rsidRDefault="00441B4B" w:rsidP="00441B4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Ventas un </w:t>
            </w:r>
            <w:proofErr w:type="spellStart"/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Šķerveļa</w:t>
            </w:r>
            <w:proofErr w:type="spellEnd"/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ieleja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C0A0D8F" w14:textId="77777777" w:rsidR="00441B4B" w:rsidRPr="00532B40" w:rsidRDefault="00441B4B" w:rsidP="00441B4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2B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</w:tr>
    </w:tbl>
    <w:p w14:paraId="15715466" w14:textId="77777777" w:rsidR="00441B4B" w:rsidRPr="00532B40" w:rsidRDefault="00441B4B">
      <w:pPr>
        <w:rPr>
          <w:rFonts w:ascii="Times New Roman" w:hAnsi="Times New Roman" w:cs="Times New Roman"/>
        </w:rPr>
      </w:pPr>
    </w:p>
    <w:p w14:paraId="37BF9CEE" w14:textId="17DAF57B" w:rsidR="00441B4B" w:rsidRDefault="00D75661">
      <w:pPr>
        <w:rPr>
          <w:rFonts w:ascii="Times New Roman" w:hAnsi="Times New Roman" w:cs="Times New Roman"/>
        </w:rPr>
      </w:pPr>
      <w:r w:rsidRPr="00D75661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Datu avots – Dabas aizsardzības pārvalde</w:t>
      </w:r>
    </w:p>
    <w:p w14:paraId="4CBB09A5" w14:textId="3E6DEC43" w:rsidR="00D75661" w:rsidRDefault="00D75661">
      <w:pPr>
        <w:rPr>
          <w:rFonts w:ascii="Times New Roman" w:hAnsi="Times New Roman" w:cs="Times New Roman"/>
        </w:rPr>
      </w:pPr>
    </w:p>
    <w:p w14:paraId="1A0DA0B5" w14:textId="77777777" w:rsidR="00D75661" w:rsidRPr="00532B40" w:rsidRDefault="00D75661">
      <w:pPr>
        <w:rPr>
          <w:rFonts w:ascii="Times New Roman" w:hAnsi="Times New Roman" w:cs="Times New Roman"/>
        </w:rPr>
      </w:pPr>
    </w:p>
    <w:p w14:paraId="4CF42210" w14:textId="77777777" w:rsidR="00441B4B" w:rsidRPr="00532B40" w:rsidRDefault="00441B4B">
      <w:pPr>
        <w:rPr>
          <w:rFonts w:ascii="Times New Roman" w:hAnsi="Times New Roman" w:cs="Times New Roman"/>
          <w:b/>
          <w:sz w:val="24"/>
          <w:szCs w:val="24"/>
        </w:rPr>
      </w:pPr>
      <w:r w:rsidRPr="00532B40">
        <w:rPr>
          <w:rFonts w:ascii="Times New Roman" w:hAnsi="Times New Roman" w:cs="Times New Roman"/>
          <w:b/>
          <w:sz w:val="24"/>
          <w:szCs w:val="24"/>
        </w:rPr>
        <w:t>Apzīmējumi:</w:t>
      </w:r>
    </w:p>
    <w:p w14:paraId="4CCBA437" w14:textId="77777777" w:rsidR="00441B4B" w:rsidRPr="00532B40" w:rsidRDefault="00441B4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2B40">
        <w:rPr>
          <w:rFonts w:ascii="Times New Roman" w:hAnsi="Times New Roman" w:cs="Times New Roman"/>
          <w:color w:val="000000" w:themeColor="text1"/>
          <w:sz w:val="24"/>
          <w:szCs w:val="24"/>
        </w:rPr>
        <w:t>AAA</w:t>
      </w:r>
      <w:r w:rsidR="00532B40" w:rsidRPr="00532B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</w:t>
      </w:r>
      <w:r w:rsidR="00137816" w:rsidRPr="00532B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aizsargājamo ainavu apvidus</w:t>
      </w:r>
    </w:p>
    <w:p w14:paraId="3B67BB1B" w14:textId="77777777" w:rsidR="00441B4B" w:rsidRPr="00532B40" w:rsidRDefault="00441B4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2B40">
        <w:rPr>
          <w:rFonts w:ascii="Times New Roman" w:hAnsi="Times New Roman" w:cs="Times New Roman"/>
          <w:color w:val="000000" w:themeColor="text1"/>
          <w:sz w:val="24"/>
          <w:szCs w:val="24"/>
        </w:rPr>
        <w:t>DL</w:t>
      </w:r>
      <w:r w:rsidR="00532B40" w:rsidRPr="00532B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</w:t>
      </w:r>
      <w:r w:rsidR="00137816" w:rsidRPr="00532B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dabas liegums</w:t>
      </w:r>
    </w:p>
    <w:p w14:paraId="1581CE95" w14:textId="77777777" w:rsidR="00441B4B" w:rsidRPr="00532B40" w:rsidRDefault="00441B4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2B40">
        <w:rPr>
          <w:rFonts w:ascii="Times New Roman" w:hAnsi="Times New Roman" w:cs="Times New Roman"/>
          <w:color w:val="000000" w:themeColor="text1"/>
          <w:sz w:val="24"/>
          <w:szCs w:val="24"/>
        </w:rPr>
        <w:t>DP</w:t>
      </w:r>
      <w:r w:rsidR="00532B40" w:rsidRPr="00532B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</w:t>
      </w:r>
      <w:r w:rsidR="00137816" w:rsidRPr="00532B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dabas parks</w:t>
      </w:r>
    </w:p>
    <w:p w14:paraId="2FDEE074" w14:textId="77777777" w:rsidR="00532B40" w:rsidRPr="00532B40" w:rsidRDefault="00532B4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2B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 – dabas rezervāts</w:t>
      </w:r>
    </w:p>
    <w:p w14:paraId="14559012" w14:textId="77777777" w:rsidR="00532B40" w:rsidRPr="00532B40" w:rsidRDefault="00532B4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2B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JT – jūras teritorija</w:t>
      </w:r>
    </w:p>
    <w:p w14:paraId="3184B26B" w14:textId="77777777" w:rsidR="00532B40" w:rsidRPr="00532B40" w:rsidRDefault="00532B4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2B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DPM – dabas piemineklis</w:t>
      </w:r>
    </w:p>
    <w:p w14:paraId="4ABD8F55" w14:textId="77777777" w:rsidR="009D0606" w:rsidRDefault="009D0606">
      <w:pPr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</w:pPr>
    </w:p>
    <w:p w14:paraId="65308F43" w14:textId="77777777" w:rsidR="009D0606" w:rsidRPr="00137816" w:rsidRDefault="009D0606">
      <w:pPr>
        <w:rPr>
          <w:rFonts w:ascii="Times New Roman" w:hAnsi="Times New Roman" w:cs="Times New Roman"/>
          <w:sz w:val="24"/>
          <w:szCs w:val="24"/>
        </w:rPr>
      </w:pPr>
    </w:p>
    <w:sectPr w:rsidR="009D0606" w:rsidRPr="00137816" w:rsidSect="00216BE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ddFO2A2KZWLOt+5OIILiW3Kd19G/rURiuJ5bSQwWzsyqWlHg+WmnNr/DNVmXroUHkNPVQgXqvqkF9G1PFK+Ng==" w:salt="vtgrqEjK/eWmFib78vgop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28"/>
    <w:rsid w:val="00031181"/>
    <w:rsid w:val="00063818"/>
    <w:rsid w:val="00067877"/>
    <w:rsid w:val="000B05AA"/>
    <w:rsid w:val="000C00DF"/>
    <w:rsid w:val="000C133E"/>
    <w:rsid w:val="000E36C7"/>
    <w:rsid w:val="00137816"/>
    <w:rsid w:val="0017367A"/>
    <w:rsid w:val="001A3074"/>
    <w:rsid w:val="001E2CDC"/>
    <w:rsid w:val="00216BE6"/>
    <w:rsid w:val="00261E28"/>
    <w:rsid w:val="00283A88"/>
    <w:rsid w:val="0040654E"/>
    <w:rsid w:val="00441B4B"/>
    <w:rsid w:val="0052398C"/>
    <w:rsid w:val="00532B40"/>
    <w:rsid w:val="005D5CF3"/>
    <w:rsid w:val="006B273E"/>
    <w:rsid w:val="006D4E15"/>
    <w:rsid w:val="006E08BE"/>
    <w:rsid w:val="00736B90"/>
    <w:rsid w:val="007402D5"/>
    <w:rsid w:val="00794BE2"/>
    <w:rsid w:val="007954C4"/>
    <w:rsid w:val="00801B6A"/>
    <w:rsid w:val="00861DD3"/>
    <w:rsid w:val="00873144"/>
    <w:rsid w:val="009D0606"/>
    <w:rsid w:val="00A96CF8"/>
    <w:rsid w:val="00AE367F"/>
    <w:rsid w:val="00B73745"/>
    <w:rsid w:val="00B856AC"/>
    <w:rsid w:val="00D75661"/>
    <w:rsid w:val="00D851A2"/>
    <w:rsid w:val="00D9332A"/>
    <w:rsid w:val="00E6011E"/>
    <w:rsid w:val="00EB2A49"/>
    <w:rsid w:val="00F34728"/>
    <w:rsid w:val="00F44D87"/>
    <w:rsid w:val="00F94D48"/>
    <w:rsid w:val="00FA33CD"/>
    <w:rsid w:val="00FC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2240"/>
  <w15:docId w15:val="{AB856FEB-C2B1-4934-AEA5-EDBB750E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rsid w:val="00063818"/>
  </w:style>
  <w:style w:type="paragraph" w:styleId="Virsraksts1">
    <w:name w:val="heading 1"/>
    <w:basedOn w:val="Parasts"/>
    <w:next w:val="Parasts"/>
    <w:link w:val="Virsraksts1Rakstz"/>
    <w:uiPriority w:val="9"/>
    <w:rsid w:val="006E08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E08BE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6E0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6E08BE"/>
    <w:pPr>
      <w:outlineLvl w:val="9"/>
    </w:pPr>
  </w:style>
  <w:style w:type="character" w:styleId="Hipersaite">
    <w:name w:val="Hyperlink"/>
    <w:basedOn w:val="Noklusjumarindkopasfonts"/>
    <w:uiPriority w:val="99"/>
    <w:semiHidden/>
    <w:unhideWhenUsed/>
    <w:rsid w:val="00801B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aba.gov.lv/upload/File/DOC/RIK_VARAM_DA_planu_apstiprin_160428_105.pdf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2891</Words>
  <Characters>1648</Characters>
  <Application>Microsoft Office Word</Application>
  <DocSecurity>8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</dc:creator>
  <cp:lastModifiedBy>Ingeborga</cp:lastModifiedBy>
  <cp:revision>4</cp:revision>
  <dcterms:created xsi:type="dcterms:W3CDTF">2021-03-23T09:26:00Z</dcterms:created>
  <dcterms:modified xsi:type="dcterms:W3CDTF">2021-03-23T09:26:00Z</dcterms:modified>
</cp:coreProperties>
</file>