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F6AC" w14:textId="77777777" w:rsidR="008E5FEC" w:rsidRDefault="00EE5F83" w:rsidP="000F35DE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0F35DE">
        <w:rPr>
          <w:rFonts w:eastAsia="Times New Roman" w:cstheme="minorHAnsi"/>
          <w:b/>
          <w:sz w:val="28"/>
          <w:szCs w:val="24"/>
        </w:rPr>
        <w:t xml:space="preserve">Pieteikšanās dalībai izstādē </w:t>
      </w:r>
    </w:p>
    <w:p w14:paraId="7C49D4F6" w14:textId="77777777" w:rsidR="00EE5F83" w:rsidRPr="00B82BFC" w:rsidRDefault="00EE5F83" w:rsidP="008E5FEC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vanish/>
          <w:sz w:val="24"/>
          <w:szCs w:val="24"/>
        </w:rPr>
      </w:pPr>
      <w:r w:rsidRPr="00B82BFC">
        <w:rPr>
          <w:rFonts w:eastAsia="Times New Roman" w:cstheme="minorHAnsi"/>
          <w:b/>
          <w:vanish/>
          <w:sz w:val="24"/>
          <w:szCs w:val="24"/>
        </w:rPr>
        <w:t>Top of Form</w:t>
      </w:r>
    </w:p>
    <w:p w14:paraId="377BCF37" w14:textId="77777777" w:rsidR="00EE5F83" w:rsidRPr="00B82BFC" w:rsidRDefault="00EE5F83" w:rsidP="00EE5F8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sz w:val="24"/>
          <w:szCs w:val="24"/>
        </w:rPr>
      </w:pPr>
      <w:r w:rsidRPr="00B82BFC">
        <w:rPr>
          <w:rFonts w:eastAsia="Times New Roman" w:cstheme="minorHAnsi"/>
          <w:b/>
          <w:vanish/>
          <w:sz w:val="24"/>
          <w:szCs w:val="24"/>
        </w:rPr>
        <w:t>Bottom of Form</w:t>
      </w:r>
    </w:p>
    <w:p w14:paraId="23C92F8C" w14:textId="77777777" w:rsidR="00EE5F83" w:rsidRPr="00B82BFC" w:rsidRDefault="00EE5F83" w:rsidP="00EE5F8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5101"/>
      </w:tblGrid>
      <w:tr w:rsidR="00691EB4" w:rsidRPr="00F20664" w14:paraId="2BACC58F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A6A6A6" w:themeFill="background1" w:themeFillShade="A6"/>
          </w:tcPr>
          <w:p w14:paraId="7831DB08" w14:textId="77777777" w:rsidR="00691EB4" w:rsidRPr="00F20664" w:rsidRDefault="008E5FEC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</w:rPr>
              <w:t>Informācija par izstādi</w:t>
            </w:r>
          </w:p>
        </w:tc>
      </w:tr>
      <w:tr w:rsidR="00F20664" w:rsidRPr="00F20664" w14:paraId="5B5587B3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1E23B7F9" w14:textId="5EBFEB3E" w:rsidR="00F20664" w:rsidRPr="00F20664" w:rsidRDefault="008E5FEC" w:rsidP="00762B9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Izstādes n</w:t>
            </w:r>
            <w:r w:rsidR="00F20664" w:rsidRPr="00F20664">
              <w:rPr>
                <w:rFonts w:eastAsia="Times New Roman" w:cstheme="minorHAnsi"/>
                <w:b/>
                <w:sz w:val="24"/>
                <w:szCs w:val="24"/>
              </w:rPr>
              <w:t>osaukums</w:t>
            </w:r>
            <w:r w:rsidR="00762B95"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norises vieta</w:t>
            </w:r>
            <w:r w:rsidR="00762B95">
              <w:rPr>
                <w:rFonts w:eastAsia="Times New Roman" w:cstheme="minorHAnsi"/>
                <w:b/>
                <w:sz w:val="24"/>
                <w:szCs w:val="24"/>
              </w:rPr>
              <w:t xml:space="preserve"> un laiks</w:t>
            </w:r>
          </w:p>
        </w:tc>
      </w:tr>
      <w:tr w:rsidR="00691EB4" w:rsidRPr="00B82BFC" w14:paraId="3EE11624" w14:textId="77777777" w:rsidTr="000F35DE">
        <w:trPr>
          <w:jc w:val="center"/>
        </w:trPr>
        <w:tc>
          <w:tcPr>
            <w:tcW w:w="9776" w:type="dxa"/>
            <w:gridSpan w:val="2"/>
          </w:tcPr>
          <w:p w14:paraId="7B43B95D" w14:textId="77777777" w:rsidR="00F20664" w:rsidRPr="00B82BFC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02B0EBB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1D7843F9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5C1B46CE" w14:textId="77777777" w:rsidR="00691EB4" w:rsidRPr="00F20664" w:rsidRDefault="008E5FEC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Nepieciešamā līdzfinansējuma apmērs (EUR)</w:t>
            </w:r>
          </w:p>
        </w:tc>
      </w:tr>
      <w:tr w:rsidR="00691EB4" w:rsidRPr="00B82BFC" w14:paraId="4DE2A443" w14:textId="77777777" w:rsidTr="000F35DE">
        <w:trPr>
          <w:jc w:val="center"/>
        </w:trPr>
        <w:tc>
          <w:tcPr>
            <w:tcW w:w="9776" w:type="dxa"/>
            <w:gridSpan w:val="2"/>
          </w:tcPr>
          <w:p w14:paraId="29D479F4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7575EF4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FEC" w:rsidRPr="00F20664" w14:paraId="2CC4FF96" w14:textId="77777777" w:rsidTr="006C5962">
        <w:trPr>
          <w:jc w:val="center"/>
        </w:trPr>
        <w:tc>
          <w:tcPr>
            <w:tcW w:w="9776" w:type="dxa"/>
            <w:gridSpan w:val="2"/>
            <w:shd w:val="clear" w:color="auto" w:fill="A6A6A6" w:themeFill="background1" w:themeFillShade="A6"/>
          </w:tcPr>
          <w:p w14:paraId="0AC46E38" w14:textId="77777777" w:rsidR="008E5FEC" w:rsidRPr="00F20664" w:rsidRDefault="008E5FEC" w:rsidP="006C596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8"/>
                <w:szCs w:val="24"/>
              </w:rPr>
              <w:t>Pamatinformācija par uzņēmumu</w:t>
            </w:r>
          </w:p>
        </w:tc>
      </w:tr>
      <w:tr w:rsidR="008E5FEC" w:rsidRPr="00F20664" w14:paraId="092BD989" w14:textId="77777777" w:rsidTr="006C5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1C8DDB89" w14:textId="77777777" w:rsidR="008E5FEC" w:rsidRPr="00F20664" w:rsidRDefault="008E5FEC" w:rsidP="006C596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Nosaukums</w:t>
            </w:r>
          </w:p>
        </w:tc>
      </w:tr>
      <w:tr w:rsidR="008E5FEC" w:rsidRPr="00B82BFC" w14:paraId="00C65046" w14:textId="77777777" w:rsidTr="006C5962">
        <w:trPr>
          <w:jc w:val="center"/>
        </w:trPr>
        <w:tc>
          <w:tcPr>
            <w:tcW w:w="9776" w:type="dxa"/>
            <w:gridSpan w:val="2"/>
          </w:tcPr>
          <w:p w14:paraId="72450A2C" w14:textId="77777777" w:rsidR="008E5FEC" w:rsidRPr="00B82BFC" w:rsidRDefault="008E5FEC" w:rsidP="006C5962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DA43D08" w14:textId="77777777" w:rsidR="008E5FEC" w:rsidRPr="00B82BFC" w:rsidRDefault="008E5FEC" w:rsidP="006C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FEC" w:rsidRPr="00B82BFC" w14:paraId="19023023" w14:textId="77777777" w:rsidTr="006C5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53024447" w14:textId="77777777" w:rsidR="008E5FEC" w:rsidRPr="00F20664" w:rsidRDefault="008E5FEC" w:rsidP="006C596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Reģistrācijas numurs</w:t>
            </w:r>
          </w:p>
        </w:tc>
      </w:tr>
      <w:tr w:rsidR="008E5FEC" w:rsidRPr="00B82BFC" w14:paraId="30A3C8FB" w14:textId="77777777" w:rsidTr="006C5962">
        <w:trPr>
          <w:jc w:val="center"/>
        </w:trPr>
        <w:tc>
          <w:tcPr>
            <w:tcW w:w="9776" w:type="dxa"/>
            <w:gridSpan w:val="2"/>
          </w:tcPr>
          <w:p w14:paraId="03FD7394" w14:textId="77777777" w:rsidR="008E5FEC" w:rsidRPr="00B82BFC" w:rsidRDefault="008E5FEC" w:rsidP="006C5962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D47A578" w14:textId="77777777" w:rsidR="008E5FEC" w:rsidRPr="00B82BFC" w:rsidRDefault="008E5FEC" w:rsidP="006C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4D165D4F" w14:textId="77777777" w:rsidTr="00410962">
        <w:trPr>
          <w:trHeight w:val="251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16621D9A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Adrese</w:t>
            </w:r>
          </w:p>
        </w:tc>
      </w:tr>
      <w:tr w:rsidR="00691EB4" w:rsidRPr="00B82BFC" w14:paraId="56BB10A9" w14:textId="77777777" w:rsidTr="000F35DE">
        <w:trPr>
          <w:jc w:val="center"/>
        </w:trPr>
        <w:tc>
          <w:tcPr>
            <w:tcW w:w="9776" w:type="dxa"/>
            <w:gridSpan w:val="2"/>
          </w:tcPr>
          <w:p w14:paraId="6E067AA9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99C92DE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467716CA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617AFE35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VID elektroniskajā datu bāzē EDS aktuālās de minimis uzskaites veidlapas identifikācijas numurs</w:t>
            </w:r>
          </w:p>
        </w:tc>
      </w:tr>
      <w:tr w:rsidR="00691EB4" w:rsidRPr="00B82BFC" w14:paraId="6D4B207A" w14:textId="77777777" w:rsidTr="000F35DE">
        <w:trPr>
          <w:jc w:val="center"/>
        </w:trPr>
        <w:tc>
          <w:tcPr>
            <w:tcW w:w="9776" w:type="dxa"/>
            <w:gridSpan w:val="2"/>
          </w:tcPr>
          <w:p w14:paraId="61B20D8F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6BF2069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3ED04530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7629DB55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Uzņēmuma tīmekļvietne</w:t>
            </w:r>
          </w:p>
        </w:tc>
      </w:tr>
      <w:tr w:rsidR="00691EB4" w:rsidRPr="00B82BFC" w14:paraId="3BD7B73F" w14:textId="77777777" w:rsidTr="000F35DE">
        <w:trPr>
          <w:jc w:val="center"/>
        </w:trPr>
        <w:tc>
          <w:tcPr>
            <w:tcW w:w="9776" w:type="dxa"/>
            <w:gridSpan w:val="2"/>
          </w:tcPr>
          <w:p w14:paraId="56FB1F46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AEB9C4A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093B7C4C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5D9DC92C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Izmantoto sociālo tīklu konti</w:t>
            </w:r>
          </w:p>
        </w:tc>
      </w:tr>
      <w:tr w:rsidR="00691EB4" w:rsidRPr="00B82BFC" w14:paraId="3DD74486" w14:textId="77777777" w:rsidTr="000F35DE">
        <w:trPr>
          <w:jc w:val="center"/>
        </w:trPr>
        <w:tc>
          <w:tcPr>
            <w:tcW w:w="9776" w:type="dxa"/>
            <w:gridSpan w:val="2"/>
          </w:tcPr>
          <w:p w14:paraId="4A1C24E2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4BFD190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103EFE85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066C9FE6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 xml:space="preserve">Īss uzņēmuma un tā darbības apraksts </w:t>
            </w:r>
          </w:p>
        </w:tc>
      </w:tr>
      <w:tr w:rsidR="00691EB4" w:rsidRPr="00B82BFC" w14:paraId="378B0E5E" w14:textId="77777777" w:rsidTr="000F35DE">
        <w:trPr>
          <w:jc w:val="center"/>
        </w:trPr>
        <w:tc>
          <w:tcPr>
            <w:tcW w:w="9776" w:type="dxa"/>
            <w:gridSpan w:val="2"/>
          </w:tcPr>
          <w:p w14:paraId="5BB6DE20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174591B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27BDB1D4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6CB2F068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Pamatdarbības nozare (-s) atbilstoši NACE 2 klasifikatoram</w:t>
            </w:r>
          </w:p>
        </w:tc>
      </w:tr>
      <w:tr w:rsidR="00691EB4" w:rsidRPr="00B82BFC" w14:paraId="439F86C2" w14:textId="77777777" w:rsidTr="000F35DE">
        <w:trPr>
          <w:jc w:val="center"/>
        </w:trPr>
        <w:tc>
          <w:tcPr>
            <w:tcW w:w="9776" w:type="dxa"/>
            <w:gridSpan w:val="2"/>
          </w:tcPr>
          <w:p w14:paraId="335BE929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80C86E2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0C86B036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5A01A794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Apakšnozare (uzrādīt, ja nepieciešams)</w:t>
            </w:r>
          </w:p>
        </w:tc>
      </w:tr>
      <w:tr w:rsidR="00691EB4" w:rsidRPr="00B82BFC" w14:paraId="60ED906E" w14:textId="77777777" w:rsidTr="000F35DE">
        <w:trPr>
          <w:jc w:val="center"/>
        </w:trPr>
        <w:tc>
          <w:tcPr>
            <w:tcW w:w="9776" w:type="dxa"/>
            <w:gridSpan w:val="2"/>
          </w:tcPr>
          <w:p w14:paraId="2622BA1F" w14:textId="77777777" w:rsidR="00691EB4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D4AFB13" w14:textId="77777777" w:rsidR="000F35DE" w:rsidRPr="00B82BFC" w:rsidRDefault="000F35DE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08ECA23" w14:textId="77777777" w:rsidR="00691EB4" w:rsidRPr="00B82BFC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42076471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14CAC57F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Eksporta potenciāla apraksts</w:t>
            </w:r>
          </w:p>
        </w:tc>
      </w:tr>
      <w:tr w:rsidR="00F20664" w:rsidRPr="00B82BFC" w14:paraId="6E5F0325" w14:textId="77777777" w:rsidTr="000F35DE">
        <w:trPr>
          <w:jc w:val="center"/>
        </w:trPr>
        <w:tc>
          <w:tcPr>
            <w:tcW w:w="9776" w:type="dxa"/>
            <w:gridSpan w:val="2"/>
          </w:tcPr>
          <w:p w14:paraId="30A50B95" w14:textId="77777777" w:rsidR="00F20664" w:rsidRDefault="00F2066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6BA2660" w14:textId="77777777" w:rsidR="00F20664" w:rsidRPr="00F20664" w:rsidRDefault="00F2066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1EB4" w:rsidRPr="00B82BFC" w14:paraId="391E4AAD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4E088D37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Ieguldījumu uzņēmuma pētniecībā un attīstībā apraksts</w:t>
            </w:r>
          </w:p>
        </w:tc>
      </w:tr>
      <w:tr w:rsidR="00691EB4" w:rsidRPr="00B82BFC" w14:paraId="0853CBE4" w14:textId="77777777" w:rsidTr="000F35DE">
        <w:trPr>
          <w:jc w:val="center"/>
        </w:trPr>
        <w:tc>
          <w:tcPr>
            <w:tcW w:w="9776" w:type="dxa"/>
            <w:gridSpan w:val="2"/>
          </w:tcPr>
          <w:p w14:paraId="5A23A490" w14:textId="77777777" w:rsidR="00691EB4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46D20B9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98D2F14" w14:textId="77777777" w:rsidR="00F20664" w:rsidRPr="00B82BFC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49E80016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11C19118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Ieguldījumu uzņēmuma inovāciju procesos, kas saistīti ar produkta/pakalpojuma izstrādi vai pārdošanu, apraksts</w:t>
            </w:r>
          </w:p>
        </w:tc>
      </w:tr>
      <w:tr w:rsidR="00691EB4" w:rsidRPr="00B82BFC" w14:paraId="1D074478" w14:textId="77777777" w:rsidTr="000F35DE">
        <w:trPr>
          <w:jc w:val="center"/>
        </w:trPr>
        <w:tc>
          <w:tcPr>
            <w:tcW w:w="9776" w:type="dxa"/>
            <w:gridSpan w:val="2"/>
          </w:tcPr>
          <w:p w14:paraId="645838F0" w14:textId="77777777" w:rsidR="00691EB4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78D2D13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E06FC3B" w14:textId="77777777" w:rsidR="00F20664" w:rsidRPr="00B82BFC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6864EC35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ADA6BC3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Produkta/pakalpojuma (kas tiks prezentēts izstādē) apraksts</w:t>
            </w:r>
          </w:p>
        </w:tc>
      </w:tr>
      <w:tr w:rsidR="00691EB4" w:rsidRPr="00B82BFC" w14:paraId="70DD4CD1" w14:textId="77777777" w:rsidTr="000F35DE">
        <w:trPr>
          <w:jc w:val="center"/>
        </w:trPr>
        <w:tc>
          <w:tcPr>
            <w:tcW w:w="9776" w:type="dxa"/>
            <w:gridSpan w:val="2"/>
          </w:tcPr>
          <w:p w14:paraId="02C69B54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841927A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69D0533" w14:textId="77777777" w:rsidR="00F20664" w:rsidRPr="00B82BFC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3EF83365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74D8DF37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Uzņēmuma produkta/pakalpojuma priekšrocību mērķa tirgū īss apraksts</w:t>
            </w:r>
          </w:p>
        </w:tc>
      </w:tr>
      <w:tr w:rsidR="00691EB4" w:rsidRPr="00B82BFC" w14:paraId="504CF360" w14:textId="77777777" w:rsidTr="000F35DE">
        <w:trPr>
          <w:jc w:val="center"/>
        </w:trPr>
        <w:tc>
          <w:tcPr>
            <w:tcW w:w="9776" w:type="dxa"/>
            <w:gridSpan w:val="2"/>
          </w:tcPr>
          <w:p w14:paraId="52D8919E" w14:textId="77777777" w:rsidR="00691EB4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95731C3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11CFE1B" w14:textId="77777777" w:rsidR="00F20664" w:rsidRPr="00B82BFC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29EEC7CA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321921A" w14:textId="77777777" w:rsidR="00691EB4" w:rsidRPr="00F20664" w:rsidRDefault="00691EB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Potenciālo sadarbības partneru apraksts</w:t>
            </w:r>
          </w:p>
        </w:tc>
      </w:tr>
      <w:tr w:rsidR="00691EB4" w:rsidRPr="00B82BFC" w14:paraId="10522EEB" w14:textId="77777777" w:rsidTr="000F35DE">
        <w:trPr>
          <w:jc w:val="center"/>
        </w:trPr>
        <w:tc>
          <w:tcPr>
            <w:tcW w:w="9776" w:type="dxa"/>
            <w:gridSpan w:val="2"/>
          </w:tcPr>
          <w:p w14:paraId="487349C7" w14:textId="77777777" w:rsidR="00691EB4" w:rsidRDefault="00691EB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9E23661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64CEDF8" w14:textId="77777777" w:rsidR="00F20664" w:rsidRPr="00B82BFC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68FDFD48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BDEAF75" w14:textId="77777777" w:rsidR="00691EB4" w:rsidRPr="00F20664" w:rsidRDefault="00F952BB" w:rsidP="00F952B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Uzņēmuma rīcībā ir individuāls stends dalībai izstādē</w:t>
            </w:r>
            <w:r w:rsidR="00F20664">
              <w:rPr>
                <w:rFonts w:eastAsia="Times New Roman" w:cstheme="minorHAnsi"/>
                <w:b/>
                <w:sz w:val="24"/>
                <w:szCs w:val="24"/>
              </w:rPr>
              <w:t>s</w:t>
            </w:r>
          </w:p>
        </w:tc>
      </w:tr>
      <w:tr w:rsidR="00F20664" w:rsidRPr="00F20664" w14:paraId="7FF0FBE2" w14:textId="77777777" w:rsidTr="000F35DE">
        <w:trPr>
          <w:jc w:val="center"/>
        </w:trPr>
        <w:tc>
          <w:tcPr>
            <w:tcW w:w="4675" w:type="dxa"/>
          </w:tcPr>
          <w:p w14:paraId="72EAB4EE" w14:textId="77777777" w:rsidR="00F20664" w:rsidRPr="00F20664" w:rsidRDefault="00F20664" w:rsidP="00F20664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Jā</w:t>
            </w:r>
          </w:p>
        </w:tc>
        <w:tc>
          <w:tcPr>
            <w:tcW w:w="5101" w:type="dxa"/>
          </w:tcPr>
          <w:p w14:paraId="312BFF61" w14:textId="77777777" w:rsidR="00F20664" w:rsidRPr="00F20664" w:rsidRDefault="00F20664" w:rsidP="00F20664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Nē</w:t>
            </w:r>
          </w:p>
        </w:tc>
      </w:tr>
      <w:tr w:rsidR="00F20664" w:rsidRPr="00B82BFC" w14:paraId="54991E28" w14:textId="77777777" w:rsidTr="000F35DE">
        <w:trPr>
          <w:jc w:val="center"/>
        </w:trPr>
        <w:tc>
          <w:tcPr>
            <w:tcW w:w="4675" w:type="dxa"/>
          </w:tcPr>
          <w:p w14:paraId="5AFC1086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01" w:type="dxa"/>
          </w:tcPr>
          <w:p w14:paraId="1312D59A" w14:textId="77777777" w:rsidR="00F20664" w:rsidRPr="00B82BFC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F20664" w14:paraId="15D25AA7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1126BAA1" w14:textId="77777777" w:rsidR="00691EB4" w:rsidRPr="00F20664" w:rsidRDefault="00F952BB" w:rsidP="00B82BF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Uzņēmuma</w:t>
            </w:r>
            <w:r w:rsidR="00B82BFC" w:rsidRPr="00F20664">
              <w:rPr>
                <w:rFonts w:eastAsia="Times New Roman" w:cstheme="minorHAnsi"/>
                <w:b/>
                <w:sz w:val="24"/>
                <w:szCs w:val="24"/>
              </w:rPr>
              <w:t>m ir iespēja nodrošināt kopstendu pārstāvētās nozares Kurzemes reģiona uzņēmumu popularizēšanai</w:t>
            </w:r>
          </w:p>
        </w:tc>
      </w:tr>
      <w:tr w:rsidR="00F20664" w:rsidRPr="00F20664" w14:paraId="4F83E2CE" w14:textId="77777777" w:rsidTr="000F35DE">
        <w:trPr>
          <w:jc w:val="center"/>
        </w:trPr>
        <w:tc>
          <w:tcPr>
            <w:tcW w:w="4675" w:type="dxa"/>
          </w:tcPr>
          <w:p w14:paraId="41EC79EE" w14:textId="77777777" w:rsidR="00F20664" w:rsidRPr="00F20664" w:rsidRDefault="00F20664" w:rsidP="00F20664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Jā</w:t>
            </w:r>
          </w:p>
        </w:tc>
        <w:tc>
          <w:tcPr>
            <w:tcW w:w="5101" w:type="dxa"/>
          </w:tcPr>
          <w:p w14:paraId="280E8152" w14:textId="77777777" w:rsidR="00F20664" w:rsidRPr="00F20664" w:rsidRDefault="00F20664" w:rsidP="00F20664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Nē</w:t>
            </w:r>
          </w:p>
        </w:tc>
      </w:tr>
      <w:tr w:rsidR="00F20664" w:rsidRPr="00B82BFC" w14:paraId="744D560A" w14:textId="77777777" w:rsidTr="000F35DE">
        <w:trPr>
          <w:jc w:val="center"/>
        </w:trPr>
        <w:tc>
          <w:tcPr>
            <w:tcW w:w="4675" w:type="dxa"/>
          </w:tcPr>
          <w:p w14:paraId="11A0E5A3" w14:textId="77777777" w:rsidR="00F20664" w:rsidRDefault="00F20664" w:rsidP="00F2066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01" w:type="dxa"/>
          </w:tcPr>
          <w:p w14:paraId="649647CC" w14:textId="77777777" w:rsidR="00F20664" w:rsidRPr="00B82BFC" w:rsidRDefault="00F20664" w:rsidP="00F2066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52BB" w:rsidRPr="00B82BFC" w14:paraId="759F0A5D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A6A6A6" w:themeFill="background1" w:themeFillShade="A6"/>
          </w:tcPr>
          <w:p w14:paraId="55EAC447" w14:textId="77777777" w:rsidR="00B82BFC" w:rsidRPr="00F20664" w:rsidRDefault="00B82BFC" w:rsidP="00B82BF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 xml:space="preserve">Kontaktinformācija </w:t>
            </w:r>
          </w:p>
          <w:p w14:paraId="2A78C15E" w14:textId="77777777" w:rsidR="00F952BB" w:rsidRPr="00B82BFC" w:rsidRDefault="00B82BFC" w:rsidP="00EE5F83">
            <w:pPr>
              <w:rPr>
                <w:rFonts w:eastAsia="Times New Roman" w:cstheme="minorHAnsi"/>
                <w:sz w:val="24"/>
                <w:szCs w:val="24"/>
              </w:rPr>
            </w:pPr>
            <w:r w:rsidRPr="00F20664">
              <w:rPr>
                <w:rFonts w:eastAsia="Times New Roman" w:cstheme="minorHAnsi"/>
                <w:sz w:val="20"/>
                <w:szCs w:val="24"/>
              </w:rPr>
              <w:t>Norādītā kontaktinformācija tiks izmantota, lai paziņotu stenda dalībnieku atlases rezultātus vai sazinātos ar uzņēmuma pārstāvjiem potenciālo dalībnieku izvērtēšanas procesā.</w:t>
            </w:r>
          </w:p>
        </w:tc>
      </w:tr>
      <w:tr w:rsidR="00F952BB" w:rsidRPr="00B82BFC" w14:paraId="2A6F0E6C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715D7C1B" w14:textId="77777777" w:rsidR="00F952BB" w:rsidRPr="00F20664" w:rsidRDefault="00F2066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>Kontaktpersonas tālruņa numurs</w:t>
            </w:r>
          </w:p>
        </w:tc>
      </w:tr>
      <w:tr w:rsidR="00F20664" w:rsidRPr="00B82BFC" w14:paraId="2BB25B99" w14:textId="77777777" w:rsidTr="000F35DE">
        <w:trPr>
          <w:jc w:val="center"/>
        </w:trPr>
        <w:tc>
          <w:tcPr>
            <w:tcW w:w="9776" w:type="dxa"/>
            <w:gridSpan w:val="2"/>
          </w:tcPr>
          <w:p w14:paraId="01890D65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1D38C19" w14:textId="77777777" w:rsidR="00F20664" w:rsidRPr="00B82BFC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EB4" w:rsidRPr="00B82BFC" w14:paraId="2619EC46" w14:textId="77777777" w:rsidTr="00410962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7470CA9D" w14:textId="77777777" w:rsidR="00691EB4" w:rsidRPr="00F20664" w:rsidRDefault="00F20664" w:rsidP="00EE5F8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20664">
              <w:rPr>
                <w:rFonts w:eastAsia="Times New Roman" w:cstheme="minorHAnsi"/>
                <w:b/>
                <w:sz w:val="24"/>
                <w:szCs w:val="24"/>
              </w:rPr>
              <w:t xml:space="preserve">Kontaktpersonas e-pasta adrese </w:t>
            </w:r>
          </w:p>
        </w:tc>
      </w:tr>
      <w:tr w:rsidR="00F20664" w:rsidRPr="00B82BFC" w14:paraId="68E356F2" w14:textId="77777777" w:rsidTr="000F35DE">
        <w:trPr>
          <w:jc w:val="center"/>
        </w:trPr>
        <w:tc>
          <w:tcPr>
            <w:tcW w:w="9776" w:type="dxa"/>
            <w:gridSpan w:val="2"/>
          </w:tcPr>
          <w:p w14:paraId="4B8A05A2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906E747" w14:textId="77777777" w:rsidR="00F20664" w:rsidRDefault="00F20664" w:rsidP="00EE5F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48B7F0B" w14:textId="77777777" w:rsidR="00165608" w:rsidRDefault="00165608">
      <w:pPr>
        <w:rPr>
          <w:rFonts w:cstheme="minorHAnsi"/>
          <w:sz w:val="24"/>
          <w:szCs w:val="24"/>
        </w:rPr>
      </w:pPr>
    </w:p>
    <w:p w14:paraId="2695AFE0" w14:textId="77777777" w:rsidR="00F20664" w:rsidRPr="00B82BFC" w:rsidRDefault="00165608" w:rsidP="00165608">
      <w:pPr>
        <w:jc w:val="center"/>
        <w:rPr>
          <w:rFonts w:cstheme="minorHAnsi"/>
          <w:sz w:val="24"/>
          <w:szCs w:val="24"/>
        </w:rPr>
      </w:pPr>
      <w:r w:rsidRPr="00670FE7">
        <w:rPr>
          <w:rFonts w:cstheme="minorHAnsi"/>
          <w:sz w:val="24"/>
          <w:szCs w:val="24"/>
        </w:rPr>
        <w:t xml:space="preserve">Elektroniski aizpildītu anketu nosūtīt uz </w:t>
      </w:r>
      <w:hyperlink r:id="rId6" w:history="1">
        <w:r w:rsidRPr="00670FE7">
          <w:rPr>
            <w:rStyle w:val="Hyperlink"/>
            <w:rFonts w:cstheme="minorHAnsi"/>
            <w:sz w:val="24"/>
            <w:szCs w:val="24"/>
          </w:rPr>
          <w:t>viktorija.reine@kurzemesregions.lv</w:t>
        </w:r>
      </w:hyperlink>
      <w:r w:rsidRPr="00670FE7">
        <w:rPr>
          <w:rFonts w:cstheme="minorHAnsi"/>
          <w:sz w:val="24"/>
          <w:szCs w:val="24"/>
        </w:rPr>
        <w:t xml:space="preserve"> vai </w:t>
      </w:r>
      <w:hyperlink r:id="rId7" w:history="1">
        <w:r w:rsidRPr="00670FE7">
          <w:rPr>
            <w:rStyle w:val="Hyperlink"/>
            <w:rFonts w:cstheme="minorHAnsi"/>
            <w:sz w:val="24"/>
            <w:szCs w:val="24"/>
          </w:rPr>
          <w:t>baiba.kuma@kurzemesregions.lv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F20664" w:rsidRPr="00B82BFC" w:rsidSect="00670FE7">
      <w:headerReference w:type="default" r:id="rId8"/>
      <w:footerReference w:type="default" r:id="rId9"/>
      <w:pgSz w:w="12240" w:h="15840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1A78" w14:textId="77777777" w:rsidR="00DC2F71" w:rsidRDefault="00DC2F71" w:rsidP="00670FE7">
      <w:pPr>
        <w:spacing w:after="0" w:line="240" w:lineRule="auto"/>
      </w:pPr>
      <w:r>
        <w:separator/>
      </w:r>
    </w:p>
  </w:endnote>
  <w:endnote w:type="continuationSeparator" w:id="0">
    <w:p w14:paraId="15671E19" w14:textId="77777777" w:rsidR="00DC2F71" w:rsidRDefault="00DC2F71" w:rsidP="006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3DF2" w14:textId="77777777" w:rsidR="000F35DE" w:rsidRPr="00BE0321" w:rsidRDefault="000F35DE" w:rsidP="000F35DE">
    <w:pPr>
      <w:jc w:val="center"/>
      <w:rPr>
        <w:rFonts w:ascii="Calibri" w:eastAsia="Calibri" w:hAnsi="Calibri" w:cs="Times New Roman"/>
        <w:i/>
        <w:sz w:val="24"/>
        <w:szCs w:val="24"/>
        <w:lang w:val="sv-SE"/>
      </w:rPr>
    </w:pPr>
    <w:r w:rsidRPr="00BE0321">
      <w:rPr>
        <w:rFonts w:ascii="Calibri" w:eastAsia="Calibri" w:hAnsi="Calibri" w:cs="Times New Roman"/>
        <w:i/>
        <w:sz w:val="24"/>
        <w:szCs w:val="24"/>
        <w:lang w:val="sv-SE"/>
      </w:rPr>
      <w:t xml:space="preserve">Strādājam kopā </w:t>
    </w:r>
    <w:r w:rsidRPr="009A3EB7">
      <w:rPr>
        <w:rFonts w:ascii="Calibri" w:eastAsia="Calibri" w:hAnsi="Calibri" w:cs="Times New Roman"/>
        <w:i/>
        <w:color w:val="FF0016"/>
        <w:sz w:val="24"/>
        <w:szCs w:val="24"/>
        <w:lang w:val="sv-SE"/>
      </w:rPr>
      <w:t xml:space="preserve">konkurētspējīgai </w:t>
    </w:r>
    <w:r w:rsidRPr="00BE0321">
      <w:rPr>
        <w:rFonts w:ascii="Calibri" w:eastAsia="Calibri" w:hAnsi="Calibri" w:cs="Times New Roman"/>
        <w:i/>
        <w:sz w:val="24"/>
        <w:szCs w:val="24"/>
        <w:lang w:val="sv-SE"/>
      </w:rPr>
      <w:t>Eiropai.</w:t>
    </w:r>
  </w:p>
  <w:p w14:paraId="177F5465" w14:textId="77777777" w:rsidR="000F35DE" w:rsidRPr="000F35DE" w:rsidRDefault="000F35DE" w:rsidP="000F35DE">
    <w:pPr>
      <w:pStyle w:val="Footer"/>
      <w:jc w:val="center"/>
      <w:rPr>
        <w:i/>
        <w:sz w:val="16"/>
      </w:rPr>
    </w:pPr>
    <w:r w:rsidRPr="00E74B71">
      <w:rPr>
        <w:i/>
        <w:sz w:val="16"/>
      </w:rPr>
      <w:t>Aktivitāte tiek organizēta projekta Nr. LV-LOCALDEV-0004 “Uzņēmējdarbības atbalsta pasākumi Kurzemes plānošanas reģionā” ietvaros. Projektu līdzfinansē Eiropas Ekonomikas zonas finanšu instrumenta 2014. - 2021. gada perioda programma “Vietējā attīstība, nabadzības mazināšana un kultūras sadarbība”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890A" w14:textId="77777777" w:rsidR="00DC2F71" w:rsidRDefault="00DC2F71" w:rsidP="00670FE7">
      <w:pPr>
        <w:spacing w:after="0" w:line="240" w:lineRule="auto"/>
      </w:pPr>
      <w:r>
        <w:separator/>
      </w:r>
    </w:p>
  </w:footnote>
  <w:footnote w:type="continuationSeparator" w:id="0">
    <w:p w14:paraId="6BE7C4E1" w14:textId="77777777" w:rsidR="00DC2F71" w:rsidRDefault="00DC2F71" w:rsidP="0067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C7B1" w14:textId="77777777" w:rsidR="00670FE7" w:rsidRDefault="00670FE7" w:rsidP="00670FE7">
    <w:pPr>
      <w:pStyle w:val="Header"/>
      <w:jc w:val="center"/>
    </w:pPr>
    <w:r w:rsidRPr="00BE0321">
      <w:rPr>
        <w:noProof/>
        <w:lang w:val="en-US"/>
      </w:rPr>
      <w:drawing>
        <wp:inline distT="0" distB="0" distL="0" distR="0" wp14:anchorId="5E8AD42A" wp14:editId="0EFA26A1">
          <wp:extent cx="1216550" cy="852239"/>
          <wp:effectExtent l="0" t="0" r="3175" b="5080"/>
          <wp:docPr id="1" name="Picture 1" descr="C:\Users\kpr\Deskto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r\Deskto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454" cy="85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en-US"/>
      </w:rPr>
      <w:drawing>
        <wp:inline distT="0" distB="0" distL="0" distR="0" wp14:anchorId="2DA89A06" wp14:editId="3829A01D">
          <wp:extent cx="970059" cy="97703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44" cy="983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en-US"/>
      </w:rPr>
      <w:drawing>
        <wp:inline distT="0" distB="0" distL="0" distR="0" wp14:anchorId="2FF03A66" wp14:editId="2DFD27EF">
          <wp:extent cx="1076325" cy="390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668228" w14:textId="77777777" w:rsidR="00670FE7" w:rsidRDefault="0067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3"/>
    <w:rsid w:val="000F35DE"/>
    <w:rsid w:val="00165608"/>
    <w:rsid w:val="00271F93"/>
    <w:rsid w:val="002F37AB"/>
    <w:rsid w:val="003842E1"/>
    <w:rsid w:val="00410962"/>
    <w:rsid w:val="0046739C"/>
    <w:rsid w:val="00477CA3"/>
    <w:rsid w:val="005D2EE5"/>
    <w:rsid w:val="00670FE7"/>
    <w:rsid w:val="00691EB4"/>
    <w:rsid w:val="006D74A9"/>
    <w:rsid w:val="00762B95"/>
    <w:rsid w:val="0079114A"/>
    <w:rsid w:val="00845E69"/>
    <w:rsid w:val="008E5FEC"/>
    <w:rsid w:val="009A3EB7"/>
    <w:rsid w:val="00A171D2"/>
    <w:rsid w:val="00A642DC"/>
    <w:rsid w:val="00B82BFC"/>
    <w:rsid w:val="00C1000B"/>
    <w:rsid w:val="00D74986"/>
    <w:rsid w:val="00DC2F71"/>
    <w:rsid w:val="00EE5F83"/>
    <w:rsid w:val="00F20664"/>
    <w:rsid w:val="00F952BB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697"/>
  <w15:chartTrackingRefBased/>
  <w15:docId w15:val="{A19F771F-B9F4-47D8-858D-E69E043B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dialog-title">
    <w:name w:val="ui-dialog-title"/>
    <w:basedOn w:val="DefaultParagraphFont"/>
    <w:rsid w:val="00EE5F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DefaultParagraphFont"/>
    <w:rsid w:val="00EE5F83"/>
  </w:style>
  <w:style w:type="character" w:customStyle="1" w:styleId="fieldset-legend">
    <w:name w:val="fieldset-legend"/>
    <w:basedOn w:val="DefaultParagraphFont"/>
    <w:rsid w:val="00EE5F83"/>
  </w:style>
  <w:style w:type="table" w:styleId="TableGrid">
    <w:name w:val="Table Grid"/>
    <w:basedOn w:val="TableNormal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E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E7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iba.kuma@kurzemesregion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ja.reine@kurzemesregions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</dc:creator>
  <cp:keywords/>
  <dc:description/>
  <cp:lastModifiedBy>Laura Homka</cp:lastModifiedBy>
  <cp:revision>5</cp:revision>
  <cp:lastPrinted>2021-09-20T09:20:00Z</cp:lastPrinted>
  <dcterms:created xsi:type="dcterms:W3CDTF">2021-09-20T13:32:00Z</dcterms:created>
  <dcterms:modified xsi:type="dcterms:W3CDTF">2021-09-22T06:46:00Z</dcterms:modified>
</cp:coreProperties>
</file>